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F25CF" w14:textId="77777777" w:rsidR="00431489" w:rsidRPr="00B543AA" w:rsidRDefault="004C3E15" w:rsidP="006311EE">
      <w:pPr>
        <w:jc w:val="center"/>
        <w:rPr>
          <w:rFonts w:ascii="Verdana" w:hAnsi="Verdana"/>
          <w:b/>
          <w:bCs/>
          <w:sz w:val="28"/>
          <w:szCs w:val="28"/>
        </w:rPr>
      </w:pPr>
      <w:r w:rsidRPr="00B543AA">
        <w:rPr>
          <w:rFonts w:ascii="Verdana" w:hAnsi="Verdana"/>
          <w:b/>
          <w:bCs/>
          <w:sz w:val="28"/>
          <w:szCs w:val="28"/>
        </w:rPr>
        <w:t xml:space="preserve">CHECKLIST </w:t>
      </w:r>
      <w:proofErr w:type="gramStart"/>
      <w:r w:rsidRPr="00B543AA">
        <w:rPr>
          <w:rFonts w:ascii="Verdana" w:hAnsi="Verdana"/>
          <w:b/>
          <w:bCs/>
          <w:sz w:val="28"/>
          <w:szCs w:val="28"/>
        </w:rPr>
        <w:t>of</w:t>
      </w:r>
      <w:proofErr w:type="gramEnd"/>
      <w:r w:rsidRPr="00B543AA">
        <w:rPr>
          <w:rFonts w:ascii="Verdana" w:hAnsi="Verdana"/>
          <w:b/>
          <w:bCs/>
          <w:sz w:val="28"/>
          <w:szCs w:val="28"/>
        </w:rPr>
        <w:t xml:space="preserve"> ITEMS NEEDED FOR FINAL PLANS</w:t>
      </w:r>
    </w:p>
    <w:p w14:paraId="7AFA3FED" w14:textId="77777777" w:rsidR="00431489" w:rsidRPr="00B543AA" w:rsidRDefault="00431489" w:rsidP="006311EE">
      <w:pPr>
        <w:jc w:val="center"/>
        <w:rPr>
          <w:rFonts w:ascii="Verdana" w:hAnsi="Verdana"/>
          <w:b/>
          <w:bCs/>
          <w:sz w:val="28"/>
          <w:szCs w:val="28"/>
        </w:rPr>
      </w:pPr>
    </w:p>
    <w:p w14:paraId="6D735D1B" w14:textId="68C84A88" w:rsidR="006311EE" w:rsidRDefault="00431489" w:rsidP="006311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 R S</w:t>
      </w:r>
      <w:r w:rsidR="006311EE">
        <w:rPr>
          <w:b/>
          <w:bCs/>
          <w:sz w:val="28"/>
          <w:szCs w:val="28"/>
        </w:rPr>
        <w:t xml:space="preserve">: </w:t>
      </w:r>
      <w:sdt>
        <w:sdtPr>
          <w:rPr>
            <w:b/>
            <w:bCs/>
            <w:sz w:val="28"/>
            <w:szCs w:val="28"/>
          </w:rPr>
          <w:id w:val="11739665"/>
          <w:placeholder>
            <w:docPart w:val="52AFE473397E4D4A848332EC2B51F57C"/>
          </w:placeholder>
          <w:comboBox>
            <w:listItem w:value="Click here to enter text"/>
          </w:comboBox>
        </w:sdtPr>
        <w:sdtContent>
          <w:r w:rsidR="004C75B5">
            <w:rPr>
              <w:b/>
              <w:bCs/>
              <w:sz w:val="28"/>
              <w:szCs w:val="28"/>
            </w:rPr>
            <w:t>D06-ITS MAINT-FY2026</w:t>
          </w:r>
        </w:sdtContent>
      </w:sdt>
    </w:p>
    <w:p w14:paraId="7DC7D84E" w14:textId="0EF01CAB" w:rsidR="006311EE" w:rsidRPr="006311EE" w:rsidRDefault="006311EE" w:rsidP="006311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 I</w:t>
      </w:r>
      <w:r w:rsidR="00431489">
        <w:rPr>
          <w:b/>
          <w:bCs/>
          <w:sz w:val="28"/>
          <w:szCs w:val="28"/>
        </w:rPr>
        <w:t xml:space="preserve"> D</w:t>
      </w:r>
      <w:r>
        <w:rPr>
          <w:b/>
          <w:bCs/>
          <w:sz w:val="28"/>
          <w:szCs w:val="28"/>
        </w:rPr>
        <w:t xml:space="preserve">: </w:t>
      </w:r>
      <w:sdt>
        <w:sdtPr>
          <w:rPr>
            <w:b/>
            <w:bCs/>
            <w:sz w:val="28"/>
            <w:szCs w:val="28"/>
          </w:rPr>
          <w:id w:val="2018879647"/>
          <w:placeholder>
            <w:docPart w:val="A772B9C807894CCD9981724560AB454B"/>
          </w:placeholder>
          <w:comboBox>
            <w:listItem w:value="Choose an item."/>
          </w:comboBox>
        </w:sdtPr>
        <w:sdtContent>
          <w:r w:rsidR="004C75B5">
            <w:rPr>
              <w:b/>
              <w:bCs/>
              <w:sz w:val="28"/>
              <w:szCs w:val="28"/>
            </w:rPr>
            <w:t>123202</w:t>
          </w:r>
        </w:sdtContent>
      </w:sdt>
    </w:p>
    <w:p w14:paraId="76C22025" w14:textId="77777777" w:rsidR="0059594F" w:rsidRPr="001A2797" w:rsidRDefault="006311EE" w:rsidP="00B413D9">
      <w:pPr>
        <w:jc w:val="center"/>
        <w:rPr>
          <w:sz w:val="22"/>
          <w:szCs w:val="22"/>
        </w:rPr>
      </w:pPr>
      <w:r w:rsidRPr="001A2797">
        <w:rPr>
          <w:b/>
          <w:sz w:val="22"/>
          <w:szCs w:val="22"/>
        </w:rPr>
        <w:t xml:space="preserve">   </w:t>
      </w:r>
    </w:p>
    <w:tbl>
      <w:tblPr>
        <w:tblStyle w:val="TableGrid"/>
        <w:tblpPr w:leftFromText="180" w:rightFromText="180" w:vertAnchor="text" w:horzAnchor="margin" w:tblpX="85" w:tblpY="146"/>
        <w:tblW w:w="9630" w:type="dxa"/>
        <w:tblLook w:val="04A0" w:firstRow="1" w:lastRow="0" w:firstColumn="1" w:lastColumn="0" w:noHBand="0" w:noVBand="1"/>
      </w:tblPr>
      <w:tblGrid>
        <w:gridCol w:w="985"/>
        <w:gridCol w:w="5173"/>
        <w:gridCol w:w="3472"/>
      </w:tblGrid>
      <w:tr w:rsidR="006C025F" w:rsidRPr="001A2797" w14:paraId="049B6E22" w14:textId="77777777" w:rsidTr="00767F18">
        <w:tc>
          <w:tcPr>
            <w:tcW w:w="985" w:type="dxa"/>
          </w:tcPr>
          <w:p w14:paraId="1058165E" w14:textId="77777777" w:rsidR="006C025F" w:rsidRPr="001A2797" w:rsidRDefault="006C025F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Check</w:t>
            </w:r>
          </w:p>
        </w:tc>
        <w:tc>
          <w:tcPr>
            <w:tcW w:w="5173" w:type="dxa"/>
          </w:tcPr>
          <w:p w14:paraId="1E5ECF6B" w14:textId="77777777" w:rsidR="006C025F" w:rsidRPr="001A2797" w:rsidRDefault="006C025F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Task</w:t>
            </w:r>
          </w:p>
        </w:tc>
        <w:tc>
          <w:tcPr>
            <w:tcW w:w="3472" w:type="dxa"/>
          </w:tcPr>
          <w:p w14:paraId="36480959" w14:textId="77777777" w:rsidR="006C025F" w:rsidRPr="001A2797" w:rsidRDefault="006C025F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Document</w:t>
            </w:r>
          </w:p>
        </w:tc>
      </w:tr>
      <w:tr w:rsidR="006C025F" w:rsidRPr="001A2797" w14:paraId="05AF2D8A" w14:textId="77777777" w:rsidTr="00767F18">
        <w:tc>
          <w:tcPr>
            <w:tcW w:w="985" w:type="dxa"/>
          </w:tcPr>
          <w:p w14:paraId="59DCB6D0" w14:textId="07D365A5" w:rsidR="006C025F" w:rsidRPr="001A2797" w:rsidRDefault="006C025F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 xml:space="preserve">1. </w:t>
            </w:r>
            <w:sdt>
              <w:sdtPr>
                <w:rPr>
                  <w:sz w:val="22"/>
                  <w:szCs w:val="22"/>
                </w:rPr>
                <w:id w:val="-1041174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4C25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  <w:r w:rsidRPr="001A2797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5173" w:type="dxa"/>
          </w:tcPr>
          <w:p w14:paraId="035E26B4" w14:textId="77777777" w:rsidR="006C025F" w:rsidRPr="001A2797" w:rsidRDefault="006C025F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 xml:space="preserve">Environmental Clearance </w:t>
            </w:r>
            <w:proofErr w:type="gramStart"/>
            <w:r w:rsidRPr="001A2797">
              <w:rPr>
                <w:sz w:val="22"/>
                <w:szCs w:val="22"/>
              </w:rPr>
              <w:t>Status</w:t>
            </w:r>
            <w:proofErr w:type="gramEnd"/>
            <w:r w:rsidRPr="001A2797">
              <w:rPr>
                <w:sz w:val="22"/>
                <w:szCs w:val="22"/>
              </w:rPr>
              <w:t xml:space="preserve"> the </w:t>
            </w:r>
            <w:proofErr w:type="gramStart"/>
            <w:r w:rsidRPr="001A2797">
              <w:rPr>
                <w:sz w:val="22"/>
                <w:szCs w:val="22"/>
              </w:rPr>
              <w:t>ECF</w:t>
            </w:r>
            <w:proofErr w:type="gramEnd"/>
            <w:r w:rsidRPr="001A2797">
              <w:rPr>
                <w:sz w:val="22"/>
                <w:szCs w:val="22"/>
              </w:rPr>
              <w:t xml:space="preserve"> is a required document for all projects.</w:t>
            </w:r>
          </w:p>
        </w:tc>
        <w:tc>
          <w:tcPr>
            <w:tcW w:w="3472" w:type="dxa"/>
          </w:tcPr>
          <w:p w14:paraId="4DFF7266" w14:textId="77777777" w:rsidR="006C025F" w:rsidRPr="001A2797" w:rsidRDefault="00B413D9" w:rsidP="006C025F">
            <w:pPr>
              <w:ind w:left="2160" w:hanging="2160"/>
              <w:jc w:val="both"/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CTY-######-Enviro.pdf</w:t>
            </w:r>
          </w:p>
          <w:p w14:paraId="5BD496EF" w14:textId="77777777" w:rsidR="006C025F" w:rsidRPr="001A2797" w:rsidRDefault="006C025F" w:rsidP="006C025F">
            <w:pPr>
              <w:rPr>
                <w:sz w:val="22"/>
                <w:szCs w:val="22"/>
              </w:rPr>
            </w:pPr>
          </w:p>
        </w:tc>
      </w:tr>
      <w:tr w:rsidR="006C025F" w:rsidRPr="001A2797" w14:paraId="46C79679" w14:textId="77777777" w:rsidTr="00767F18">
        <w:tc>
          <w:tcPr>
            <w:tcW w:w="985" w:type="dxa"/>
          </w:tcPr>
          <w:p w14:paraId="2C72AB06" w14:textId="0A1E3312" w:rsidR="006C025F" w:rsidRPr="001A2797" w:rsidRDefault="006C025F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 xml:space="preserve">2. </w:t>
            </w:r>
            <w:sdt>
              <w:sdtPr>
                <w:rPr>
                  <w:sz w:val="22"/>
                  <w:szCs w:val="22"/>
                </w:rPr>
                <w:id w:val="-208107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5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173" w:type="dxa"/>
          </w:tcPr>
          <w:p w14:paraId="4617DF3E" w14:textId="77777777" w:rsidR="006C025F" w:rsidRPr="001A2797" w:rsidRDefault="00767F18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Final Cost Estimate</w:t>
            </w:r>
          </w:p>
        </w:tc>
        <w:tc>
          <w:tcPr>
            <w:tcW w:w="3472" w:type="dxa"/>
          </w:tcPr>
          <w:p w14:paraId="1CDC341A" w14:textId="77777777" w:rsidR="006C025F" w:rsidRPr="001A2797" w:rsidRDefault="00767F18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CTY-######-EST</w:t>
            </w:r>
            <w:r w:rsidR="00B413D9" w:rsidRPr="001A2797">
              <w:rPr>
                <w:sz w:val="22"/>
                <w:szCs w:val="22"/>
              </w:rPr>
              <w:t>.pdf</w:t>
            </w:r>
          </w:p>
        </w:tc>
      </w:tr>
      <w:tr w:rsidR="00B413D9" w:rsidRPr="001A2797" w14:paraId="3438DFF1" w14:textId="77777777" w:rsidTr="00767F18">
        <w:tc>
          <w:tcPr>
            <w:tcW w:w="985" w:type="dxa"/>
          </w:tcPr>
          <w:p w14:paraId="71E46F4E" w14:textId="02E1873C" w:rsidR="00B413D9" w:rsidRPr="008367CE" w:rsidRDefault="001A2797" w:rsidP="000E07A5">
            <w:pPr>
              <w:rPr>
                <w:sz w:val="22"/>
                <w:szCs w:val="22"/>
              </w:rPr>
            </w:pPr>
            <w:r w:rsidRPr="008367CE">
              <w:rPr>
                <w:sz w:val="22"/>
                <w:szCs w:val="22"/>
              </w:rPr>
              <w:t>3</w:t>
            </w:r>
            <w:r w:rsidR="00B413D9" w:rsidRPr="008367CE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49780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5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B413D9" w:rsidRPr="008367CE"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5173" w:type="dxa"/>
          </w:tcPr>
          <w:p w14:paraId="638EEAE3" w14:textId="77777777" w:rsidR="00B413D9" w:rsidRPr="008367CE" w:rsidRDefault="00B413D9" w:rsidP="006C025F">
            <w:pPr>
              <w:rPr>
                <w:sz w:val="22"/>
                <w:szCs w:val="22"/>
              </w:rPr>
            </w:pPr>
            <w:r w:rsidRPr="008367CE">
              <w:rPr>
                <w:sz w:val="22"/>
                <w:szCs w:val="22"/>
              </w:rPr>
              <w:t>Method used to Determine Construction Completion Date</w:t>
            </w:r>
          </w:p>
        </w:tc>
        <w:tc>
          <w:tcPr>
            <w:tcW w:w="3472" w:type="dxa"/>
          </w:tcPr>
          <w:p w14:paraId="7CD5E180" w14:textId="77777777" w:rsidR="00B413D9" w:rsidRPr="008367CE" w:rsidRDefault="00B413D9" w:rsidP="006C025F">
            <w:pPr>
              <w:rPr>
                <w:sz w:val="22"/>
                <w:szCs w:val="22"/>
              </w:rPr>
            </w:pPr>
            <w:r w:rsidRPr="008367CE">
              <w:rPr>
                <w:sz w:val="22"/>
                <w:szCs w:val="22"/>
              </w:rPr>
              <w:t>CTY-######-CD.pdf</w:t>
            </w:r>
          </w:p>
        </w:tc>
      </w:tr>
      <w:tr w:rsidR="006C025F" w:rsidRPr="001A2797" w14:paraId="7E7AFA62" w14:textId="77777777" w:rsidTr="00767F18">
        <w:tc>
          <w:tcPr>
            <w:tcW w:w="985" w:type="dxa"/>
          </w:tcPr>
          <w:p w14:paraId="04F3DE85" w14:textId="6EB4F52B" w:rsidR="006C025F" w:rsidRPr="001A2797" w:rsidRDefault="001A2797" w:rsidP="006C0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C025F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1188667717"/>
                <w:placeholder>
                  <w:docPart w:val="58F9F179834A4F5F8C36DDAF54F19A8A"/>
                </w:placeholder>
                <w:dropDownList>
                  <w:listItem w:value="Choose an item."/>
                  <w:listItem w:displayText="X" w:value="X"/>
                  <w:listItem w:displayText="NA" w:value="NA"/>
                </w:dropDownList>
              </w:sdtPr>
              <w:sdtContent>
                <w:r w:rsidR="003131C2">
                  <w:rPr>
                    <w:sz w:val="22"/>
                    <w:szCs w:val="22"/>
                  </w:rPr>
                  <w:t>NA</w:t>
                </w:r>
              </w:sdtContent>
            </w:sdt>
          </w:p>
        </w:tc>
        <w:tc>
          <w:tcPr>
            <w:tcW w:w="5173" w:type="dxa"/>
          </w:tcPr>
          <w:p w14:paraId="1AAC501D" w14:textId="5CD6D901" w:rsidR="006C025F" w:rsidRPr="001A2797" w:rsidRDefault="00767F18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 xml:space="preserve">Railroad Agreements (Check with </w:t>
            </w:r>
            <w:r w:rsidR="00636009">
              <w:rPr>
                <w:sz w:val="22"/>
                <w:szCs w:val="22"/>
              </w:rPr>
              <w:t>Danilo Puozzo</w:t>
            </w:r>
            <w:r w:rsidRPr="001A2797">
              <w:rPr>
                <w:sz w:val="22"/>
                <w:szCs w:val="22"/>
              </w:rPr>
              <w:t>)</w:t>
            </w:r>
          </w:p>
        </w:tc>
        <w:tc>
          <w:tcPr>
            <w:tcW w:w="3472" w:type="dxa"/>
          </w:tcPr>
          <w:p w14:paraId="5F8A1A10" w14:textId="77777777" w:rsidR="006C025F" w:rsidRDefault="00B413D9" w:rsidP="006C025F">
            <w:pPr>
              <w:rPr>
                <w:sz w:val="22"/>
                <w:szCs w:val="22"/>
              </w:rPr>
            </w:pPr>
            <w:proofErr w:type="gramStart"/>
            <w:r w:rsidRPr="001A2797">
              <w:rPr>
                <w:sz w:val="22"/>
                <w:szCs w:val="22"/>
              </w:rPr>
              <w:t>CTY-######-RR</w:t>
            </w:r>
            <w:proofErr w:type="gramEnd"/>
            <w:r w:rsidRPr="001A2797">
              <w:rPr>
                <w:sz w:val="22"/>
                <w:szCs w:val="22"/>
              </w:rPr>
              <w:t xml:space="preserve"> Agreement.pdf</w:t>
            </w:r>
          </w:p>
          <w:p w14:paraId="5016B420" w14:textId="77777777" w:rsidR="00DD2CA5" w:rsidRDefault="00DD2CA5" w:rsidP="006C025F">
            <w:pPr>
              <w:rPr>
                <w:sz w:val="22"/>
                <w:szCs w:val="22"/>
              </w:rPr>
            </w:pPr>
            <w:proofErr w:type="gramStart"/>
            <w:r w:rsidRPr="001A2797">
              <w:rPr>
                <w:sz w:val="22"/>
                <w:szCs w:val="22"/>
              </w:rPr>
              <w:t>CTY-######-RR</w:t>
            </w:r>
            <w:proofErr w:type="gramEnd"/>
            <w:r w:rsidRPr="001A27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Detail E</w:t>
            </w:r>
            <w:r w:rsidR="007575C1">
              <w:rPr>
                <w:sz w:val="22"/>
                <w:szCs w:val="22"/>
              </w:rPr>
              <w:t>ST</w:t>
            </w:r>
            <w:r w:rsidRPr="001A2797">
              <w:rPr>
                <w:sz w:val="22"/>
                <w:szCs w:val="22"/>
              </w:rPr>
              <w:t>.pdf</w:t>
            </w:r>
          </w:p>
          <w:p w14:paraId="12090113" w14:textId="77777777" w:rsidR="00DD2CA5" w:rsidRPr="001A2797" w:rsidRDefault="00DD2CA5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 xml:space="preserve">CTY-######-RR </w:t>
            </w:r>
            <w:r>
              <w:rPr>
                <w:sz w:val="22"/>
                <w:szCs w:val="22"/>
              </w:rPr>
              <w:t>Clauses</w:t>
            </w:r>
            <w:r w:rsidRPr="001A2797">
              <w:rPr>
                <w:sz w:val="22"/>
                <w:szCs w:val="22"/>
              </w:rPr>
              <w:t>.pdf</w:t>
            </w:r>
          </w:p>
        </w:tc>
      </w:tr>
      <w:tr w:rsidR="006C025F" w:rsidRPr="001A2797" w14:paraId="1A18408B" w14:textId="77777777" w:rsidTr="00767F18">
        <w:tc>
          <w:tcPr>
            <w:tcW w:w="985" w:type="dxa"/>
          </w:tcPr>
          <w:p w14:paraId="4EE4828D" w14:textId="3191EED9" w:rsidR="006C025F" w:rsidRPr="001A2797" w:rsidRDefault="001A2797" w:rsidP="006C0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C025F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519692281"/>
                <w:placeholder>
                  <w:docPart w:val="DA2CA6204FC34D6DB7C975BDB65BD4B3"/>
                </w:placeholder>
                <w:dropDownList>
                  <w:listItem w:value="Choose an item."/>
                  <w:listItem w:displayText="X" w:value="X"/>
                  <w:listItem w:displayText="NA" w:value="NA"/>
                </w:dropDownList>
              </w:sdtPr>
              <w:sdtContent>
                <w:r w:rsidR="009C4A9F">
                  <w:rPr>
                    <w:sz w:val="22"/>
                    <w:szCs w:val="22"/>
                  </w:rPr>
                  <w:t>NA</w:t>
                </w:r>
              </w:sdtContent>
            </w:sdt>
          </w:p>
        </w:tc>
        <w:tc>
          <w:tcPr>
            <w:tcW w:w="5173" w:type="dxa"/>
          </w:tcPr>
          <w:p w14:paraId="2F714C4A" w14:textId="77777777" w:rsidR="006C025F" w:rsidRPr="001A2797" w:rsidRDefault="00767F18" w:rsidP="00767F18">
            <w:pPr>
              <w:tabs>
                <w:tab w:val="left" w:pos="2160"/>
              </w:tabs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 xml:space="preserve">Special Provisions. Title and Date, are listed on the Title Sheet; (1305.1.1)   </w:t>
            </w:r>
          </w:p>
        </w:tc>
        <w:tc>
          <w:tcPr>
            <w:tcW w:w="3472" w:type="dxa"/>
          </w:tcPr>
          <w:p w14:paraId="28889065" w14:textId="5D93A493" w:rsidR="006C025F" w:rsidRPr="001A2797" w:rsidRDefault="00B413D9" w:rsidP="006C025F">
            <w:pPr>
              <w:rPr>
                <w:sz w:val="22"/>
                <w:szCs w:val="22"/>
              </w:rPr>
            </w:pPr>
            <w:proofErr w:type="gramStart"/>
            <w:r w:rsidRPr="001A2797">
              <w:rPr>
                <w:sz w:val="22"/>
                <w:szCs w:val="22"/>
              </w:rPr>
              <w:t>CTY-######</w:t>
            </w:r>
            <w:proofErr w:type="gramEnd"/>
            <w:r w:rsidRPr="001A2797">
              <w:rPr>
                <w:sz w:val="22"/>
                <w:szCs w:val="22"/>
              </w:rPr>
              <w:t>-</w:t>
            </w:r>
            <w:r w:rsidR="00663B7B">
              <w:rPr>
                <w:sz w:val="22"/>
                <w:szCs w:val="22"/>
              </w:rPr>
              <w:t>SP-</w:t>
            </w:r>
            <w:r w:rsidR="00A60F13">
              <w:rPr>
                <w:sz w:val="22"/>
                <w:szCs w:val="22"/>
              </w:rPr>
              <w:t>Risk Mitigation Plan</w:t>
            </w:r>
            <w:r w:rsidRPr="001A2797">
              <w:rPr>
                <w:sz w:val="22"/>
                <w:szCs w:val="22"/>
              </w:rPr>
              <w:t>.pdf</w:t>
            </w:r>
          </w:p>
        </w:tc>
      </w:tr>
      <w:tr w:rsidR="007D539F" w:rsidRPr="001A2797" w14:paraId="256EE6B1" w14:textId="77777777" w:rsidTr="00767F18">
        <w:tc>
          <w:tcPr>
            <w:tcW w:w="985" w:type="dxa"/>
          </w:tcPr>
          <w:p w14:paraId="2F70E3C6" w14:textId="4AF0BF38" w:rsidR="007D539F" w:rsidRDefault="007D539F" w:rsidP="006C0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10706944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5A84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  <w:r w:rsidRPr="001A2797"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5173" w:type="dxa"/>
          </w:tcPr>
          <w:p w14:paraId="18DEDD27" w14:textId="77777777" w:rsidR="007D539F" w:rsidRPr="001A2797" w:rsidRDefault="007D539F" w:rsidP="00767F18">
            <w:pPr>
              <w:tabs>
                <w:tab w:val="left" w:pos="21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GASB Asset Management Form (Dave Mengerink places this on </w:t>
            </w:r>
            <w:proofErr w:type="gramStart"/>
            <w:r>
              <w:rPr>
                <w:sz w:val="22"/>
                <w:szCs w:val="22"/>
              </w:rPr>
              <w:t>O:drive</w:t>
            </w:r>
            <w:proofErr w:type="gramEnd"/>
            <w:r w:rsidR="00E82804">
              <w:rPr>
                <w:sz w:val="22"/>
                <w:szCs w:val="22"/>
              </w:rPr>
              <w:t xml:space="preserve"> after final estimate</w:t>
            </w:r>
            <w:r w:rsidR="0093083B">
              <w:rPr>
                <w:sz w:val="22"/>
                <w:szCs w:val="22"/>
              </w:rPr>
              <w:t>)</w:t>
            </w:r>
          </w:p>
        </w:tc>
        <w:tc>
          <w:tcPr>
            <w:tcW w:w="3472" w:type="dxa"/>
          </w:tcPr>
          <w:p w14:paraId="38D6D9D1" w14:textId="77777777" w:rsidR="007D539F" w:rsidRPr="001A2797" w:rsidRDefault="007D539F" w:rsidP="006C0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CTY-######-GASB.pdf</w:t>
            </w:r>
          </w:p>
        </w:tc>
      </w:tr>
      <w:tr w:rsidR="006C025F" w:rsidRPr="001A2797" w14:paraId="311E064E" w14:textId="77777777" w:rsidTr="00767F18">
        <w:tc>
          <w:tcPr>
            <w:tcW w:w="985" w:type="dxa"/>
          </w:tcPr>
          <w:p w14:paraId="2A94DDE2" w14:textId="1832B49D" w:rsidR="006C025F" w:rsidRPr="001A2797" w:rsidRDefault="007D539F" w:rsidP="006C0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C025F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101783210"/>
                <w:placeholder>
                  <w:docPart w:val="72DE5F0457274693A58122CE0094482B"/>
                </w:placeholder>
                <w:dropDownList>
                  <w:listItem w:value="Choose an item."/>
                  <w:listItem w:displayText="NA" w:value="NA"/>
                  <w:listItem w:displayText="X" w:value="X"/>
                </w:dropDownList>
              </w:sdtPr>
              <w:sdtContent>
                <w:r w:rsidR="00C84C25">
                  <w:rPr>
                    <w:sz w:val="22"/>
                    <w:szCs w:val="22"/>
                  </w:rPr>
                  <w:t>X</w:t>
                </w:r>
              </w:sdtContent>
            </w:sdt>
          </w:p>
        </w:tc>
        <w:tc>
          <w:tcPr>
            <w:tcW w:w="5173" w:type="dxa"/>
          </w:tcPr>
          <w:p w14:paraId="2C10E8D1" w14:textId="77777777" w:rsidR="006C025F" w:rsidRPr="001A2797" w:rsidRDefault="00767F18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Design Exception Approval</w:t>
            </w:r>
          </w:p>
        </w:tc>
        <w:tc>
          <w:tcPr>
            <w:tcW w:w="3472" w:type="dxa"/>
          </w:tcPr>
          <w:p w14:paraId="1FC058DE" w14:textId="77777777" w:rsidR="006C025F" w:rsidRPr="001A2797" w:rsidRDefault="006C025F" w:rsidP="006C025F">
            <w:pPr>
              <w:rPr>
                <w:sz w:val="22"/>
                <w:szCs w:val="22"/>
              </w:rPr>
            </w:pPr>
          </w:p>
        </w:tc>
      </w:tr>
      <w:tr w:rsidR="006C025F" w:rsidRPr="001A2797" w14:paraId="035B3E0D" w14:textId="77777777" w:rsidTr="00767F18">
        <w:tc>
          <w:tcPr>
            <w:tcW w:w="985" w:type="dxa"/>
          </w:tcPr>
          <w:p w14:paraId="67E4A704" w14:textId="77777777" w:rsidR="006C025F" w:rsidRPr="001A2797" w:rsidRDefault="007D539F" w:rsidP="006C0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C025F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55434071"/>
                <w:placeholder>
                  <w:docPart w:val="9C2E35F4F6254080B4D6F5D601A1FCF6"/>
                </w:placeholder>
                <w:dropDownList>
                  <w:listItem w:value="Choose an item."/>
                  <w:listItem w:displayText="X" w:value="X"/>
                  <w:listItem w:displayText="NA" w:value="NA"/>
                </w:dropDownList>
              </w:sdtPr>
              <w:sdtContent>
                <w:r w:rsidR="006C025F" w:rsidRPr="001A2797">
                  <w:rPr>
                    <w:sz w:val="22"/>
                    <w:szCs w:val="22"/>
                  </w:rPr>
                  <w:t>NA</w:t>
                </w:r>
              </w:sdtContent>
            </w:sdt>
          </w:p>
        </w:tc>
        <w:tc>
          <w:tcPr>
            <w:tcW w:w="5173" w:type="dxa"/>
          </w:tcPr>
          <w:p w14:paraId="49E825A3" w14:textId="500F8309" w:rsidR="006C025F" w:rsidRPr="001A2797" w:rsidRDefault="008C2E44" w:rsidP="006C0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Estimated Quantities</w:t>
            </w:r>
            <w:r w:rsidR="00767F18" w:rsidRPr="001A2797">
              <w:rPr>
                <w:sz w:val="22"/>
                <w:szCs w:val="22"/>
              </w:rPr>
              <w:t xml:space="preserve"> Form</w:t>
            </w:r>
            <w:r>
              <w:rPr>
                <w:sz w:val="22"/>
                <w:szCs w:val="22"/>
              </w:rPr>
              <w:t xml:space="preserve"> (formerly LD-4)</w:t>
            </w:r>
          </w:p>
        </w:tc>
        <w:tc>
          <w:tcPr>
            <w:tcW w:w="3472" w:type="dxa"/>
          </w:tcPr>
          <w:p w14:paraId="69F8A83E" w14:textId="77777777" w:rsidR="006C025F" w:rsidRPr="001A2797" w:rsidRDefault="006C025F" w:rsidP="006C025F">
            <w:pPr>
              <w:rPr>
                <w:sz w:val="22"/>
                <w:szCs w:val="22"/>
              </w:rPr>
            </w:pPr>
          </w:p>
        </w:tc>
      </w:tr>
      <w:tr w:rsidR="006C025F" w:rsidRPr="001A2797" w14:paraId="1B037CB6" w14:textId="77777777" w:rsidTr="00767F18">
        <w:tc>
          <w:tcPr>
            <w:tcW w:w="985" w:type="dxa"/>
          </w:tcPr>
          <w:p w14:paraId="5E681EEF" w14:textId="77777777" w:rsidR="006C025F" w:rsidRPr="001A2797" w:rsidRDefault="007D539F" w:rsidP="006C0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6C025F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622998527"/>
                <w:placeholder>
                  <w:docPart w:val="CBE93B6D9EAB4AF8993D8D8EDD3299CF"/>
                </w:placeholder>
                <w:dropDownList>
                  <w:listItem w:value="Choose an item."/>
                  <w:listItem w:displayText="X" w:value="X"/>
                  <w:listItem w:displayText="NA" w:value="NA"/>
                </w:dropDownList>
              </w:sdtPr>
              <w:sdtContent>
                <w:r w:rsidR="006C025F" w:rsidRPr="001A2797">
                  <w:rPr>
                    <w:sz w:val="22"/>
                    <w:szCs w:val="22"/>
                  </w:rPr>
                  <w:t>NA</w:t>
                </w:r>
              </w:sdtContent>
            </w:sdt>
            <w:r w:rsidR="006C025F" w:rsidRPr="001A27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173" w:type="dxa"/>
          </w:tcPr>
          <w:p w14:paraId="5B77A917" w14:textId="77777777" w:rsidR="006C025F" w:rsidRPr="001A2797" w:rsidRDefault="00767F18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FAA Coordination Plan Note</w:t>
            </w:r>
          </w:p>
        </w:tc>
        <w:tc>
          <w:tcPr>
            <w:tcW w:w="3472" w:type="dxa"/>
          </w:tcPr>
          <w:p w14:paraId="189EB146" w14:textId="77777777" w:rsidR="006C025F" w:rsidRPr="001A2797" w:rsidRDefault="006C025F" w:rsidP="006C025F">
            <w:pPr>
              <w:rPr>
                <w:sz w:val="22"/>
                <w:szCs w:val="22"/>
              </w:rPr>
            </w:pPr>
          </w:p>
        </w:tc>
      </w:tr>
      <w:tr w:rsidR="006C025F" w:rsidRPr="001A2797" w14:paraId="1CCBDB13" w14:textId="77777777" w:rsidTr="00767F18">
        <w:tc>
          <w:tcPr>
            <w:tcW w:w="985" w:type="dxa"/>
          </w:tcPr>
          <w:p w14:paraId="6FD40105" w14:textId="77BA558F" w:rsidR="006C025F" w:rsidRPr="001A2797" w:rsidRDefault="007D539F" w:rsidP="006C0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C025F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26033824"/>
                <w:placeholder>
                  <w:docPart w:val="54A665165CF24A7285047159C4ED57CC"/>
                </w:placeholder>
                <w:comboBox>
                  <w:listItem w:value="Choose an item."/>
                  <w:listItem w:displayText="X" w:value="X"/>
                  <w:listItem w:displayText="NA" w:value="NA"/>
                </w:comboBox>
              </w:sdtPr>
              <w:sdtContent>
                <w:r w:rsidR="004E1FE3">
                  <w:rPr>
                    <w:sz w:val="22"/>
                    <w:szCs w:val="22"/>
                  </w:rPr>
                  <w:t>NA</w:t>
                </w:r>
              </w:sdtContent>
            </w:sdt>
          </w:p>
        </w:tc>
        <w:tc>
          <w:tcPr>
            <w:tcW w:w="5173" w:type="dxa"/>
          </w:tcPr>
          <w:p w14:paraId="333811C8" w14:textId="77777777" w:rsidR="006C025F" w:rsidRPr="001A2797" w:rsidRDefault="00767F18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EPA Notice of Intent</w:t>
            </w:r>
          </w:p>
        </w:tc>
        <w:tc>
          <w:tcPr>
            <w:tcW w:w="3472" w:type="dxa"/>
          </w:tcPr>
          <w:p w14:paraId="090EEDF7" w14:textId="77777777" w:rsidR="006C025F" w:rsidRPr="001A2797" w:rsidRDefault="00B8478E" w:rsidP="006C025F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CTY-######</w:t>
            </w:r>
            <w:proofErr w:type="gramEnd"/>
            <w:r>
              <w:rPr>
                <w:sz w:val="22"/>
                <w:szCs w:val="22"/>
              </w:rPr>
              <w:t>-OH EPA NOI.p</w:t>
            </w:r>
            <w:r w:rsidR="000E07A5">
              <w:rPr>
                <w:sz w:val="22"/>
                <w:szCs w:val="22"/>
              </w:rPr>
              <w:t>df</w:t>
            </w:r>
          </w:p>
        </w:tc>
      </w:tr>
      <w:tr w:rsidR="006C025F" w:rsidRPr="001A2797" w14:paraId="7DB89978" w14:textId="77777777" w:rsidTr="00767F18">
        <w:tc>
          <w:tcPr>
            <w:tcW w:w="985" w:type="dxa"/>
          </w:tcPr>
          <w:p w14:paraId="53A0202C" w14:textId="2C33CED4" w:rsidR="006C025F" w:rsidRPr="001A2797" w:rsidRDefault="006C025F" w:rsidP="000E07A5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1</w:t>
            </w:r>
            <w:r w:rsidR="007D539F">
              <w:rPr>
                <w:sz w:val="22"/>
                <w:szCs w:val="22"/>
              </w:rPr>
              <w:t>1</w:t>
            </w:r>
            <w:r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18336003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5A84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  <w:r w:rsidRPr="001A2797">
              <w:rPr>
                <w:sz w:val="22"/>
                <w:szCs w:val="22"/>
              </w:rPr>
              <w:tab/>
            </w:r>
          </w:p>
        </w:tc>
        <w:tc>
          <w:tcPr>
            <w:tcW w:w="5173" w:type="dxa"/>
          </w:tcPr>
          <w:p w14:paraId="40FF21A2" w14:textId="77777777" w:rsidR="006C025F" w:rsidRPr="001A2797" w:rsidRDefault="00767F18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Right of Way Clearance Status</w:t>
            </w:r>
          </w:p>
        </w:tc>
        <w:tc>
          <w:tcPr>
            <w:tcW w:w="3472" w:type="dxa"/>
          </w:tcPr>
          <w:p w14:paraId="16BA220A" w14:textId="77777777" w:rsidR="006C025F" w:rsidRPr="001A2797" w:rsidRDefault="00767F18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CTY-######-ROW</w:t>
            </w:r>
            <w:r w:rsidR="00B413D9" w:rsidRPr="001A2797">
              <w:rPr>
                <w:sz w:val="22"/>
                <w:szCs w:val="22"/>
              </w:rPr>
              <w:t>.pdf</w:t>
            </w:r>
          </w:p>
        </w:tc>
      </w:tr>
      <w:tr w:rsidR="000E07A5" w:rsidRPr="001A2797" w14:paraId="0A370056" w14:textId="77777777" w:rsidTr="00767F18">
        <w:tc>
          <w:tcPr>
            <w:tcW w:w="985" w:type="dxa"/>
          </w:tcPr>
          <w:p w14:paraId="2DE48782" w14:textId="10649ABE" w:rsidR="000E07A5" w:rsidRPr="001A2797" w:rsidRDefault="000E07A5" w:rsidP="000E07A5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1</w:t>
            </w:r>
            <w:r w:rsidR="007D539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1A2797">
              <w:rPr>
                <w:sz w:val="22"/>
                <w:szCs w:val="22"/>
              </w:rPr>
              <w:t xml:space="preserve"> </w:t>
            </w:r>
            <w:sdt>
              <w:sdtPr>
                <w:rPr>
                  <w:sz w:val="22"/>
                  <w:szCs w:val="22"/>
                </w:rPr>
                <w:id w:val="1920830232"/>
                <w:placeholder>
                  <w:docPart w:val="FAB59CFC640D407F8324F7F6E2E762DC"/>
                </w:placeholder>
                <w:dropDownList>
                  <w:listItem w:value="Choose an item."/>
                  <w:listItem w:displayText="X" w:value="X"/>
                  <w:listItem w:displayText="NA" w:value="NA"/>
                </w:dropDownList>
              </w:sdtPr>
              <w:sdtContent>
                <w:r w:rsidR="009B0D59">
                  <w:rPr>
                    <w:sz w:val="22"/>
                    <w:szCs w:val="22"/>
                  </w:rPr>
                  <w:t>NA</w:t>
                </w:r>
              </w:sdtContent>
            </w:sdt>
          </w:p>
        </w:tc>
        <w:tc>
          <w:tcPr>
            <w:tcW w:w="5173" w:type="dxa"/>
          </w:tcPr>
          <w:p w14:paraId="332F43E5" w14:textId="77777777" w:rsidR="000E07A5" w:rsidRPr="001A2797" w:rsidRDefault="000E07A5" w:rsidP="006C0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Note (if utilities are affected)</w:t>
            </w:r>
          </w:p>
        </w:tc>
        <w:tc>
          <w:tcPr>
            <w:tcW w:w="3472" w:type="dxa"/>
          </w:tcPr>
          <w:p w14:paraId="374C6E7A" w14:textId="77777777" w:rsidR="000E07A5" w:rsidRPr="001A2797" w:rsidRDefault="000E07A5" w:rsidP="000E07A5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CTY-######-</w:t>
            </w:r>
            <w:r>
              <w:rPr>
                <w:sz w:val="22"/>
                <w:szCs w:val="22"/>
              </w:rPr>
              <w:t>UN</w:t>
            </w:r>
            <w:r w:rsidRPr="001A2797">
              <w:rPr>
                <w:sz w:val="22"/>
                <w:szCs w:val="22"/>
              </w:rPr>
              <w:t>.pdf</w:t>
            </w:r>
          </w:p>
        </w:tc>
      </w:tr>
      <w:tr w:rsidR="006C025F" w:rsidRPr="001A2797" w14:paraId="57DEDFB3" w14:textId="77777777" w:rsidTr="00767F18">
        <w:tc>
          <w:tcPr>
            <w:tcW w:w="985" w:type="dxa"/>
          </w:tcPr>
          <w:p w14:paraId="7B1497B0" w14:textId="76C0D2D3" w:rsidR="006C025F" w:rsidRPr="001A2797" w:rsidRDefault="006C025F" w:rsidP="000E07A5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1</w:t>
            </w:r>
            <w:r w:rsidR="007D539F">
              <w:rPr>
                <w:sz w:val="22"/>
                <w:szCs w:val="22"/>
              </w:rPr>
              <w:t>3</w:t>
            </w:r>
            <w:r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234947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5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173" w:type="dxa"/>
          </w:tcPr>
          <w:p w14:paraId="600C40D5" w14:textId="77777777" w:rsidR="006C025F" w:rsidRPr="001A2797" w:rsidRDefault="00767F18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Construction Coordination Form</w:t>
            </w:r>
          </w:p>
        </w:tc>
        <w:tc>
          <w:tcPr>
            <w:tcW w:w="3472" w:type="dxa"/>
          </w:tcPr>
          <w:p w14:paraId="51201BFF" w14:textId="77777777" w:rsidR="006C025F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CTY-######-DC</w:t>
            </w:r>
            <w:r w:rsidR="00122FD9">
              <w:rPr>
                <w:sz w:val="22"/>
                <w:szCs w:val="22"/>
              </w:rPr>
              <w:t>E</w:t>
            </w:r>
            <w:r w:rsidRPr="001A2797">
              <w:rPr>
                <w:sz w:val="22"/>
                <w:szCs w:val="22"/>
              </w:rPr>
              <w:t>.pdf</w:t>
            </w:r>
          </w:p>
        </w:tc>
      </w:tr>
      <w:tr w:rsidR="00B413D9" w:rsidRPr="001A2797" w14:paraId="39555D68" w14:textId="77777777" w:rsidTr="00767F18">
        <w:tc>
          <w:tcPr>
            <w:tcW w:w="985" w:type="dxa"/>
          </w:tcPr>
          <w:p w14:paraId="1C38BC9B" w14:textId="613480A5" w:rsidR="00B413D9" w:rsidRPr="001A2797" w:rsidRDefault="001A2797" w:rsidP="000E07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539F">
              <w:rPr>
                <w:sz w:val="22"/>
                <w:szCs w:val="22"/>
              </w:rPr>
              <w:t>4</w:t>
            </w:r>
            <w:r w:rsidR="00B413D9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1409342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5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173" w:type="dxa"/>
          </w:tcPr>
          <w:p w14:paraId="47A85356" w14:textId="77777777" w:rsidR="00B413D9" w:rsidRPr="001A2797" w:rsidRDefault="00B413D9" w:rsidP="006C025F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Excel General Summary: use the template</w:t>
            </w:r>
          </w:p>
        </w:tc>
        <w:tc>
          <w:tcPr>
            <w:tcW w:w="3472" w:type="dxa"/>
          </w:tcPr>
          <w:p w14:paraId="1F91D998" w14:textId="77777777" w:rsidR="00B413D9" w:rsidRPr="001A2797" w:rsidRDefault="000E07A5" w:rsidP="000E07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CTY-######-GENSUM.xlsm</w:t>
            </w:r>
          </w:p>
        </w:tc>
      </w:tr>
      <w:tr w:rsidR="00B413D9" w:rsidRPr="001A2797" w14:paraId="7E44F18A" w14:textId="77777777" w:rsidTr="00767F18">
        <w:tc>
          <w:tcPr>
            <w:tcW w:w="985" w:type="dxa"/>
          </w:tcPr>
          <w:p w14:paraId="1AED39AC" w14:textId="420BBBB9" w:rsidR="00B413D9" w:rsidRPr="001A2797" w:rsidRDefault="001A2797" w:rsidP="000E07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539F">
              <w:rPr>
                <w:sz w:val="22"/>
                <w:szCs w:val="22"/>
              </w:rPr>
              <w:t>5</w:t>
            </w:r>
            <w:r w:rsidR="00B413D9" w:rsidRPr="001A2797">
              <w:rPr>
                <w:sz w:val="22"/>
                <w:szCs w:val="22"/>
              </w:rPr>
              <w:t xml:space="preserve">.  </w:t>
            </w:r>
            <w:sdt>
              <w:sdtPr>
                <w:rPr>
                  <w:sz w:val="22"/>
                  <w:szCs w:val="22"/>
                </w:rPr>
                <w:id w:val="-1771300168"/>
                <w:showingPlcHdr/>
                <w:comboBox>
                  <w:listItem w:value="Choose an item."/>
                  <w:listItem w:displayText="X" w:value="X"/>
                  <w:listItem w:displayText="NA" w:value="NA"/>
                </w:comboBox>
              </w:sdtPr>
              <w:sdtContent>
                <w:r w:rsidR="004C75B5">
                  <w:rPr>
                    <w:sz w:val="22"/>
                    <w:szCs w:val="22"/>
                  </w:rPr>
                  <w:t xml:space="preserve">     </w:t>
                </w:r>
              </w:sdtContent>
            </w:sdt>
            <w:r w:rsidR="00B413D9" w:rsidRPr="001A279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173" w:type="dxa"/>
          </w:tcPr>
          <w:p w14:paraId="19CA3BA0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Create a zip file with the reference material</w:t>
            </w:r>
          </w:p>
        </w:tc>
        <w:tc>
          <w:tcPr>
            <w:tcW w:w="3472" w:type="dxa"/>
          </w:tcPr>
          <w:p w14:paraId="7E5E2F2E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CTY-######-ExistingPlans.zip</w:t>
            </w:r>
          </w:p>
        </w:tc>
      </w:tr>
      <w:tr w:rsidR="00B413D9" w:rsidRPr="001A2797" w14:paraId="1A1962AC" w14:textId="77777777" w:rsidTr="00767F18">
        <w:tc>
          <w:tcPr>
            <w:tcW w:w="985" w:type="dxa"/>
          </w:tcPr>
          <w:p w14:paraId="35F348D3" w14:textId="08D16D4D" w:rsidR="00B413D9" w:rsidRPr="001A2797" w:rsidRDefault="001A2797" w:rsidP="000E07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539F">
              <w:rPr>
                <w:sz w:val="22"/>
                <w:szCs w:val="22"/>
              </w:rPr>
              <w:t>6</w:t>
            </w:r>
            <w:r w:rsidR="00B413D9" w:rsidRPr="001A2797">
              <w:rPr>
                <w:sz w:val="22"/>
                <w:szCs w:val="22"/>
              </w:rPr>
              <w:t xml:space="preserve">.  </w:t>
            </w:r>
            <w:sdt>
              <w:sdtPr>
                <w:rPr>
                  <w:sz w:val="22"/>
                  <w:szCs w:val="22"/>
                </w:rPr>
                <w:id w:val="816540007"/>
                <w:showingPlcHdr/>
                <w:comboBox>
                  <w:listItem w:value="Choose an item."/>
                  <w:listItem w:displayText="X" w:value="X"/>
                  <w:listItem w:displayText="NA" w:value="NA"/>
                </w:comboBox>
              </w:sdtPr>
              <w:sdtContent>
                <w:r w:rsidR="004C75B5">
                  <w:rPr>
                    <w:sz w:val="22"/>
                    <w:szCs w:val="22"/>
                  </w:rPr>
                  <w:t xml:space="preserve">     </w:t>
                </w:r>
              </w:sdtContent>
            </w:sdt>
            <w:r w:rsidR="00B413D9" w:rsidRPr="001A279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173" w:type="dxa"/>
          </w:tcPr>
          <w:p w14:paraId="513D8CB6" w14:textId="3EA7E285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 xml:space="preserve">Create a zip file with the CADD material (use Project Index </w:t>
            </w:r>
            <w:r w:rsidR="00636009">
              <w:rPr>
                <w:sz w:val="22"/>
                <w:szCs w:val="22"/>
              </w:rPr>
              <w:t>CTY-</w:t>
            </w:r>
            <w:r w:rsidR="00496943">
              <w:rPr>
                <w:sz w:val="22"/>
                <w:szCs w:val="22"/>
              </w:rPr>
              <w:t>######_Proje</w:t>
            </w:r>
            <w:r w:rsidR="008C11EF">
              <w:rPr>
                <w:sz w:val="22"/>
                <w:szCs w:val="22"/>
              </w:rPr>
              <w:t>c</w:t>
            </w:r>
            <w:r w:rsidR="00496943">
              <w:rPr>
                <w:sz w:val="22"/>
                <w:szCs w:val="22"/>
              </w:rPr>
              <w:t xml:space="preserve">tIndex.xls </w:t>
            </w:r>
            <w:r w:rsidRPr="001A2797">
              <w:rPr>
                <w:sz w:val="22"/>
                <w:szCs w:val="22"/>
              </w:rPr>
              <w:t>app</w:t>
            </w:r>
            <w:r w:rsidR="005D740D">
              <w:rPr>
                <w:sz w:val="22"/>
                <w:szCs w:val="22"/>
              </w:rPr>
              <w:t>, create and include LandXML files of alignments)</w:t>
            </w:r>
          </w:p>
        </w:tc>
        <w:tc>
          <w:tcPr>
            <w:tcW w:w="3472" w:type="dxa"/>
          </w:tcPr>
          <w:p w14:paraId="414BF596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CTY-######-CADDFiles.zip</w:t>
            </w:r>
          </w:p>
        </w:tc>
      </w:tr>
      <w:tr w:rsidR="00B413D9" w:rsidRPr="001A2797" w14:paraId="094DEBC7" w14:textId="77777777" w:rsidTr="00767F18">
        <w:tc>
          <w:tcPr>
            <w:tcW w:w="985" w:type="dxa"/>
          </w:tcPr>
          <w:p w14:paraId="5AEB1888" w14:textId="23000C3C" w:rsidR="00B413D9" w:rsidRPr="001A2797" w:rsidRDefault="001A2797" w:rsidP="000E07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539F">
              <w:rPr>
                <w:sz w:val="22"/>
                <w:szCs w:val="22"/>
              </w:rPr>
              <w:t>7</w:t>
            </w:r>
            <w:r w:rsidR="00B413D9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199597651"/>
                <w:comboBox>
                  <w:listItem w:value="Choose an item."/>
                  <w:listItem w:displayText="X" w:value="X"/>
                  <w:listItem w:displayText="NA" w:value="NA"/>
                </w:comboBox>
              </w:sdtPr>
              <w:sdtContent>
                <w:r w:rsidR="00383033">
                  <w:rPr>
                    <w:sz w:val="22"/>
                    <w:szCs w:val="22"/>
                  </w:rPr>
                  <w:t>NA</w:t>
                </w:r>
              </w:sdtContent>
            </w:sdt>
          </w:p>
        </w:tc>
        <w:tc>
          <w:tcPr>
            <w:tcW w:w="5173" w:type="dxa"/>
          </w:tcPr>
          <w:p w14:paraId="0818EE27" w14:textId="77777777" w:rsidR="00B413D9" w:rsidRPr="001A2797" w:rsidRDefault="00B413D9" w:rsidP="000E07A5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Legislation Lett</w:t>
            </w:r>
            <w:r w:rsidR="000E07A5">
              <w:rPr>
                <w:sz w:val="22"/>
                <w:szCs w:val="22"/>
              </w:rPr>
              <w:t>er sent to Local Public Agency.</w:t>
            </w:r>
          </w:p>
        </w:tc>
        <w:tc>
          <w:tcPr>
            <w:tcW w:w="3472" w:type="dxa"/>
          </w:tcPr>
          <w:p w14:paraId="3F75125A" w14:textId="77777777" w:rsidR="00B413D9" w:rsidRPr="001A2797" w:rsidRDefault="000E07A5" w:rsidP="00B413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CTY-######-Prelim Leg-City.pdf</w:t>
            </w:r>
          </w:p>
        </w:tc>
      </w:tr>
      <w:tr w:rsidR="00B413D9" w:rsidRPr="001A2797" w14:paraId="1E1DEF0C" w14:textId="77777777" w:rsidTr="00767F18">
        <w:tc>
          <w:tcPr>
            <w:tcW w:w="985" w:type="dxa"/>
          </w:tcPr>
          <w:p w14:paraId="0D5AE60C" w14:textId="03F47603" w:rsidR="00B413D9" w:rsidRPr="001A2797" w:rsidRDefault="001A2797" w:rsidP="000E07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539F">
              <w:rPr>
                <w:sz w:val="22"/>
                <w:szCs w:val="22"/>
              </w:rPr>
              <w:t>8</w:t>
            </w:r>
            <w:r w:rsidR="00B413D9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40988602"/>
                <w:placeholder>
                  <w:docPart w:val="54968B85374243E6BD2FD35B7076A1F9"/>
                </w:placeholder>
                <w:dropDownList>
                  <w:listItem w:value="Choose an item."/>
                  <w:listItem w:displayText="X" w:value="X"/>
                  <w:listItem w:displayText="NA" w:value="NA"/>
                </w:dropDownList>
              </w:sdtPr>
              <w:sdtContent>
                <w:r w:rsidR="00C539ED">
                  <w:rPr>
                    <w:sz w:val="22"/>
                    <w:szCs w:val="22"/>
                  </w:rPr>
                  <w:t>NA</w:t>
                </w:r>
              </w:sdtContent>
            </w:sdt>
          </w:p>
        </w:tc>
        <w:tc>
          <w:tcPr>
            <w:tcW w:w="5173" w:type="dxa"/>
          </w:tcPr>
          <w:p w14:paraId="73380909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Emergency Project &amp; Bidders</w:t>
            </w:r>
          </w:p>
        </w:tc>
        <w:tc>
          <w:tcPr>
            <w:tcW w:w="3472" w:type="dxa"/>
          </w:tcPr>
          <w:p w14:paraId="47BFA4B1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CTY-######-Emg Req.pdf</w:t>
            </w:r>
          </w:p>
        </w:tc>
      </w:tr>
      <w:tr w:rsidR="00B413D9" w:rsidRPr="001A2797" w14:paraId="77CCC6DD" w14:textId="77777777" w:rsidTr="00767F18">
        <w:tc>
          <w:tcPr>
            <w:tcW w:w="985" w:type="dxa"/>
          </w:tcPr>
          <w:p w14:paraId="7D68638A" w14:textId="0A4BF09C" w:rsidR="00B413D9" w:rsidRPr="001A2797" w:rsidRDefault="007D539F" w:rsidP="001A27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0E07A5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1165364037"/>
                <w:placeholder>
                  <w:docPart w:val="3E8ADF329B2B4575AEDB32FFF52383F7"/>
                </w:placeholder>
                <w:dropDownList>
                  <w:listItem w:value="Choose an item."/>
                  <w:listItem w:displayText="X" w:value="X"/>
                  <w:listItem w:displayText="NA" w:value="NA"/>
                </w:dropDownList>
              </w:sdtPr>
              <w:sdtContent>
                <w:r w:rsidR="009B0D59">
                  <w:rPr>
                    <w:sz w:val="22"/>
                    <w:szCs w:val="22"/>
                  </w:rPr>
                  <w:t>NA</w:t>
                </w:r>
              </w:sdtContent>
            </w:sdt>
          </w:p>
        </w:tc>
        <w:tc>
          <w:tcPr>
            <w:tcW w:w="5173" w:type="dxa"/>
          </w:tcPr>
          <w:p w14:paraId="28BFB093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 xml:space="preserve">Foundation Investigations and Soil Profiles (Check to make sure that these sheets are with the Final Tiffs </w:t>
            </w:r>
            <w:r w:rsidRPr="001A2797">
              <w:rPr>
                <w:sz w:val="22"/>
                <w:szCs w:val="22"/>
              </w:rPr>
              <w:tab/>
              <w:t>that are being sent to Central Office.)</w:t>
            </w:r>
          </w:p>
        </w:tc>
        <w:tc>
          <w:tcPr>
            <w:tcW w:w="3472" w:type="dxa"/>
          </w:tcPr>
          <w:p w14:paraId="5CE5D297" w14:textId="3EB6090A" w:rsidR="00B413D9" w:rsidRPr="001A2797" w:rsidRDefault="009C4A9F" w:rsidP="00B413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Final Geotech Report is a Reference File</w:t>
            </w:r>
          </w:p>
        </w:tc>
      </w:tr>
      <w:tr w:rsidR="00B413D9" w:rsidRPr="001A2797" w14:paraId="1F63519D" w14:textId="77777777" w:rsidTr="00767F18">
        <w:tc>
          <w:tcPr>
            <w:tcW w:w="985" w:type="dxa"/>
          </w:tcPr>
          <w:p w14:paraId="05F60E97" w14:textId="694C26A9" w:rsidR="00B413D9" w:rsidRPr="001A2797" w:rsidRDefault="007D539F" w:rsidP="00B413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413D9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692537011"/>
                <w:comboBox>
                  <w:listItem w:value="Choose an item."/>
                  <w:listItem w:displayText="X" w:value="X"/>
                  <w:listItem w:displayText="NA" w:value="NA"/>
                </w:comboBox>
              </w:sdtPr>
              <w:sdtContent>
                <w:r w:rsidR="004C75B5">
                  <w:rPr>
                    <w:sz w:val="22"/>
                    <w:szCs w:val="22"/>
                  </w:rPr>
                  <w:t>NA</w:t>
                </w:r>
              </w:sdtContent>
            </w:sdt>
            <w:r w:rsidR="00B413D9" w:rsidRPr="001A279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173" w:type="dxa"/>
          </w:tcPr>
          <w:p w14:paraId="4B9A6589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Detour Survey Report Signed off by Local Public Agency.</w:t>
            </w:r>
          </w:p>
        </w:tc>
        <w:tc>
          <w:tcPr>
            <w:tcW w:w="3472" w:type="dxa"/>
          </w:tcPr>
          <w:p w14:paraId="7D3618D3" w14:textId="77777777" w:rsidR="00B413D9" w:rsidRPr="001A2797" w:rsidRDefault="00B413D9" w:rsidP="00B413D9">
            <w:pPr>
              <w:rPr>
                <w:sz w:val="22"/>
                <w:szCs w:val="22"/>
              </w:rPr>
            </w:pPr>
          </w:p>
        </w:tc>
      </w:tr>
      <w:tr w:rsidR="00B413D9" w:rsidRPr="001A2797" w14:paraId="3C91C0DD" w14:textId="77777777" w:rsidTr="00767F18">
        <w:tc>
          <w:tcPr>
            <w:tcW w:w="985" w:type="dxa"/>
          </w:tcPr>
          <w:p w14:paraId="403EAA5C" w14:textId="710568DB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2</w:t>
            </w:r>
            <w:r w:rsidR="007D539F">
              <w:rPr>
                <w:sz w:val="22"/>
                <w:szCs w:val="22"/>
              </w:rPr>
              <w:t>1</w:t>
            </w:r>
            <w:r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59451411"/>
                <w:comboBox>
                  <w:listItem w:value="Choose an item."/>
                  <w:listItem w:displayText="X" w:value="X"/>
                  <w:listItem w:displayText="NA" w:value="NA"/>
                </w:comboBox>
              </w:sdtPr>
              <w:sdtContent>
                <w:r w:rsidR="009B0D59">
                  <w:rPr>
                    <w:sz w:val="22"/>
                    <w:szCs w:val="22"/>
                  </w:rPr>
                  <w:t>NA</w:t>
                </w:r>
              </w:sdtContent>
            </w:sdt>
            <w:r w:rsidRPr="001A2797">
              <w:rPr>
                <w:sz w:val="22"/>
                <w:szCs w:val="22"/>
              </w:rPr>
              <w:tab/>
            </w:r>
          </w:p>
        </w:tc>
        <w:tc>
          <w:tcPr>
            <w:tcW w:w="5173" w:type="dxa"/>
          </w:tcPr>
          <w:p w14:paraId="3F1A5959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Iron Pin Certification if right of way was acquired.</w:t>
            </w:r>
          </w:p>
        </w:tc>
        <w:tc>
          <w:tcPr>
            <w:tcW w:w="3472" w:type="dxa"/>
          </w:tcPr>
          <w:p w14:paraId="70E28192" w14:textId="77777777" w:rsidR="00B413D9" w:rsidRPr="001A2797" w:rsidRDefault="00B413D9" w:rsidP="00B413D9">
            <w:pPr>
              <w:rPr>
                <w:sz w:val="22"/>
                <w:szCs w:val="22"/>
              </w:rPr>
            </w:pPr>
          </w:p>
        </w:tc>
      </w:tr>
      <w:tr w:rsidR="00B413D9" w:rsidRPr="001A2797" w14:paraId="5C31A3A2" w14:textId="77777777" w:rsidTr="00767F18">
        <w:tc>
          <w:tcPr>
            <w:tcW w:w="985" w:type="dxa"/>
          </w:tcPr>
          <w:p w14:paraId="3EA0BDD2" w14:textId="674DDB59" w:rsidR="00B413D9" w:rsidRPr="001A2797" w:rsidRDefault="000E07A5" w:rsidP="001A27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539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1A2797">
              <w:rPr>
                <w:sz w:val="22"/>
                <w:szCs w:val="22"/>
              </w:rPr>
              <w:t xml:space="preserve"> </w:t>
            </w:r>
            <w:sdt>
              <w:sdtPr>
                <w:rPr>
                  <w:sz w:val="22"/>
                  <w:szCs w:val="22"/>
                </w:rPr>
                <w:id w:val="-14620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5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1A2797">
              <w:rPr>
                <w:sz w:val="22"/>
                <w:szCs w:val="22"/>
              </w:rPr>
              <w:tab/>
            </w:r>
          </w:p>
        </w:tc>
        <w:tc>
          <w:tcPr>
            <w:tcW w:w="5173" w:type="dxa"/>
          </w:tcPr>
          <w:p w14:paraId="379EEB78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Check if project is funded Federal or Non-Federal</w:t>
            </w:r>
          </w:p>
        </w:tc>
        <w:tc>
          <w:tcPr>
            <w:tcW w:w="3472" w:type="dxa"/>
          </w:tcPr>
          <w:p w14:paraId="66BC2DB0" w14:textId="77777777" w:rsidR="00B413D9" w:rsidRPr="001A2797" w:rsidRDefault="00B413D9" w:rsidP="00B413D9">
            <w:pPr>
              <w:rPr>
                <w:sz w:val="22"/>
                <w:szCs w:val="22"/>
              </w:rPr>
            </w:pPr>
          </w:p>
        </w:tc>
      </w:tr>
      <w:tr w:rsidR="00B413D9" w:rsidRPr="001A2797" w14:paraId="0E9E3DEE" w14:textId="77777777" w:rsidTr="00767F18">
        <w:tc>
          <w:tcPr>
            <w:tcW w:w="985" w:type="dxa"/>
          </w:tcPr>
          <w:p w14:paraId="775F70DD" w14:textId="53E29D02" w:rsidR="00B413D9" w:rsidRPr="001A2797" w:rsidRDefault="001A2797" w:rsidP="001A27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539F">
              <w:rPr>
                <w:sz w:val="22"/>
                <w:szCs w:val="22"/>
              </w:rPr>
              <w:t>3</w:t>
            </w:r>
            <w:r w:rsidR="00B413D9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1024681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5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B413D9" w:rsidRPr="001A2797">
              <w:rPr>
                <w:sz w:val="22"/>
                <w:szCs w:val="22"/>
              </w:rPr>
              <w:tab/>
            </w:r>
          </w:p>
        </w:tc>
        <w:tc>
          <w:tcPr>
            <w:tcW w:w="5173" w:type="dxa"/>
          </w:tcPr>
          <w:p w14:paraId="2379C785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 xml:space="preserve">Certify Final Plans and acquire signatures                      </w:t>
            </w:r>
          </w:p>
        </w:tc>
        <w:tc>
          <w:tcPr>
            <w:tcW w:w="3472" w:type="dxa"/>
          </w:tcPr>
          <w:p w14:paraId="11E80F43" w14:textId="77777777" w:rsidR="00B413D9" w:rsidRPr="001A2797" w:rsidRDefault="00B413D9" w:rsidP="00B413D9">
            <w:pPr>
              <w:rPr>
                <w:sz w:val="22"/>
                <w:szCs w:val="22"/>
              </w:rPr>
            </w:pPr>
          </w:p>
        </w:tc>
      </w:tr>
      <w:tr w:rsidR="00B413D9" w:rsidRPr="001A2797" w14:paraId="57B179FA" w14:textId="77777777" w:rsidTr="00767F18">
        <w:tc>
          <w:tcPr>
            <w:tcW w:w="985" w:type="dxa"/>
          </w:tcPr>
          <w:p w14:paraId="67BA9CF7" w14:textId="30553FFF" w:rsidR="00B413D9" w:rsidRPr="001A2797" w:rsidRDefault="001A2797" w:rsidP="001A27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539F">
              <w:rPr>
                <w:sz w:val="22"/>
                <w:szCs w:val="22"/>
              </w:rPr>
              <w:t>4</w:t>
            </w:r>
            <w:r w:rsidR="00B413D9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41054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5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B413D9" w:rsidRPr="001A2797">
              <w:rPr>
                <w:sz w:val="22"/>
                <w:szCs w:val="22"/>
              </w:rPr>
              <w:tab/>
            </w:r>
          </w:p>
        </w:tc>
        <w:tc>
          <w:tcPr>
            <w:tcW w:w="5173" w:type="dxa"/>
          </w:tcPr>
          <w:p w14:paraId="7D2490D6" w14:textId="6AA3765E" w:rsidR="00B413D9" w:rsidRPr="001A2797" w:rsidRDefault="00B413D9" w:rsidP="00B413D9">
            <w:pPr>
              <w:ind w:left="2880" w:hanging="2880"/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PDF</w:t>
            </w:r>
            <w:r w:rsidR="00B77E81">
              <w:rPr>
                <w:sz w:val="22"/>
                <w:szCs w:val="22"/>
              </w:rPr>
              <w:t xml:space="preserve"> and Package</w:t>
            </w:r>
            <w:r w:rsidRPr="001A2797">
              <w:rPr>
                <w:sz w:val="22"/>
                <w:szCs w:val="22"/>
              </w:rPr>
              <w:t xml:space="preserve"> –correctly named</w:t>
            </w:r>
          </w:p>
        </w:tc>
        <w:tc>
          <w:tcPr>
            <w:tcW w:w="3472" w:type="dxa"/>
          </w:tcPr>
          <w:p w14:paraId="415036B8" w14:textId="77777777" w:rsidR="00B77E81" w:rsidRDefault="00B77E81" w:rsidP="00B413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CTY-######-Plan</w:t>
            </w:r>
            <w:r w:rsidR="000E07A5">
              <w:rPr>
                <w:sz w:val="22"/>
                <w:szCs w:val="22"/>
              </w:rPr>
              <w:t>.pdf</w:t>
            </w:r>
          </w:p>
          <w:p w14:paraId="7ED54B2A" w14:textId="49A8A709" w:rsidR="00B413D9" w:rsidRPr="001A2797" w:rsidRDefault="00B77E81" w:rsidP="00B413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YYYYMMDD-######-AsFiled.pdf</w:t>
            </w:r>
          </w:p>
        </w:tc>
      </w:tr>
      <w:tr w:rsidR="00B413D9" w:rsidRPr="001A2797" w14:paraId="11CF0E10" w14:textId="77777777" w:rsidTr="00767F18">
        <w:tc>
          <w:tcPr>
            <w:tcW w:w="985" w:type="dxa"/>
          </w:tcPr>
          <w:p w14:paraId="4EA13F11" w14:textId="71C2E06A" w:rsidR="00B413D9" w:rsidRPr="001A2797" w:rsidRDefault="001A2797" w:rsidP="001A27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539F">
              <w:rPr>
                <w:sz w:val="22"/>
                <w:szCs w:val="22"/>
              </w:rPr>
              <w:t>5</w:t>
            </w:r>
            <w:r w:rsidR="00B413D9" w:rsidRPr="001A2797">
              <w:rPr>
                <w:sz w:val="22"/>
                <w:szCs w:val="22"/>
              </w:rPr>
              <w:t>.</w:t>
            </w:r>
            <w:r w:rsidR="00B413D9" w:rsidRPr="001A2797">
              <w:rPr>
                <w:b/>
                <w:sz w:val="22"/>
                <w:szCs w:val="22"/>
              </w:rPr>
              <w:softHyphen/>
            </w:r>
            <w:r w:rsidR="00B413D9" w:rsidRPr="001A2797">
              <w:rPr>
                <w:b/>
                <w:sz w:val="22"/>
                <w:szCs w:val="22"/>
              </w:rPr>
              <w:softHyphen/>
            </w:r>
            <w:r w:rsidR="00B413D9" w:rsidRPr="001A2797">
              <w:rPr>
                <w:b/>
                <w:sz w:val="22"/>
                <w:szCs w:val="22"/>
              </w:rPr>
              <w:softHyphen/>
            </w:r>
            <w:r w:rsidR="00B413D9" w:rsidRPr="001A2797">
              <w:rPr>
                <w:b/>
                <w:sz w:val="22"/>
                <w:szCs w:val="22"/>
              </w:rPr>
              <w:softHyphen/>
            </w:r>
            <w:r w:rsidR="00B413D9" w:rsidRPr="001A2797">
              <w:rPr>
                <w:b/>
                <w:sz w:val="22"/>
                <w:szCs w:val="22"/>
              </w:rPr>
              <w:softHyphen/>
              <w:t xml:space="preserve"> </w:t>
            </w:r>
            <w:sdt>
              <w:sdtPr>
                <w:rPr>
                  <w:sz w:val="22"/>
                  <w:szCs w:val="22"/>
                </w:rPr>
                <w:id w:val="-1382556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5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B413D9" w:rsidRPr="001A2797">
              <w:rPr>
                <w:b/>
                <w:sz w:val="22"/>
                <w:szCs w:val="22"/>
              </w:rPr>
              <w:t xml:space="preserve">                       </w:t>
            </w:r>
          </w:p>
        </w:tc>
        <w:tc>
          <w:tcPr>
            <w:tcW w:w="5173" w:type="dxa"/>
          </w:tcPr>
          <w:p w14:paraId="1AFD4173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LAT and LONG on title sheet</w:t>
            </w:r>
          </w:p>
        </w:tc>
        <w:tc>
          <w:tcPr>
            <w:tcW w:w="3472" w:type="dxa"/>
          </w:tcPr>
          <w:p w14:paraId="00C49D31" w14:textId="77777777" w:rsidR="00B413D9" w:rsidRPr="001A2797" w:rsidRDefault="00B413D9" w:rsidP="00B413D9">
            <w:pPr>
              <w:rPr>
                <w:sz w:val="22"/>
                <w:szCs w:val="22"/>
              </w:rPr>
            </w:pPr>
          </w:p>
        </w:tc>
      </w:tr>
      <w:tr w:rsidR="00B413D9" w:rsidRPr="001A2797" w14:paraId="48FDA851" w14:textId="77777777" w:rsidTr="00767F18">
        <w:tc>
          <w:tcPr>
            <w:tcW w:w="985" w:type="dxa"/>
          </w:tcPr>
          <w:p w14:paraId="4F5B2433" w14:textId="5E03CAF8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2</w:t>
            </w:r>
            <w:r w:rsidR="007D539F">
              <w:rPr>
                <w:sz w:val="22"/>
                <w:szCs w:val="22"/>
              </w:rPr>
              <w:t>6</w:t>
            </w:r>
            <w:r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-1125928661"/>
                <w:comboBox>
                  <w:listItem w:value="Choose an item."/>
                  <w:listItem w:displayText="X" w:value="X"/>
                  <w:listItem w:displayText="NA" w:value="NA"/>
                </w:comboBox>
              </w:sdtPr>
              <w:sdtContent>
                <w:r w:rsidR="004E1FE3">
                  <w:rPr>
                    <w:sz w:val="22"/>
                    <w:szCs w:val="22"/>
                  </w:rPr>
                  <w:t>NA</w:t>
                </w:r>
              </w:sdtContent>
            </w:sdt>
            <w:r w:rsidRPr="001A2797">
              <w:rPr>
                <w:sz w:val="22"/>
                <w:szCs w:val="22"/>
              </w:rPr>
              <w:t xml:space="preserve">   </w:t>
            </w:r>
            <w:r w:rsidRPr="001A2797">
              <w:rPr>
                <w:b/>
                <w:sz w:val="22"/>
                <w:szCs w:val="22"/>
              </w:rPr>
              <w:tab/>
            </w:r>
          </w:p>
        </w:tc>
        <w:tc>
          <w:tcPr>
            <w:tcW w:w="5173" w:type="dxa"/>
          </w:tcPr>
          <w:p w14:paraId="76889A32" w14:textId="0DFF7EE9" w:rsidR="00B413D9" w:rsidRPr="001A2797" w:rsidRDefault="00B413D9" w:rsidP="00B413D9">
            <w:pPr>
              <w:rPr>
                <w:sz w:val="22"/>
                <w:szCs w:val="22"/>
              </w:rPr>
            </w:pPr>
            <w:bookmarkStart w:id="0" w:name="_Hlk58236360"/>
            <w:r w:rsidRPr="001A2797">
              <w:rPr>
                <w:sz w:val="22"/>
                <w:szCs w:val="22"/>
              </w:rPr>
              <w:t xml:space="preserve">For projects that </w:t>
            </w:r>
            <w:bookmarkEnd w:id="0"/>
            <w:r w:rsidR="00EB40B7">
              <w:rPr>
                <w:sz w:val="22"/>
                <w:szCs w:val="22"/>
              </w:rPr>
              <w:t>have BMPs, notify Jon so he can add the project to his “BMPs to be entered into app” list.</w:t>
            </w:r>
          </w:p>
        </w:tc>
        <w:tc>
          <w:tcPr>
            <w:tcW w:w="3472" w:type="dxa"/>
          </w:tcPr>
          <w:p w14:paraId="71905444" w14:textId="77777777" w:rsidR="00B413D9" w:rsidRPr="001A2797" w:rsidRDefault="00B413D9" w:rsidP="00B413D9">
            <w:pPr>
              <w:rPr>
                <w:sz w:val="22"/>
                <w:szCs w:val="22"/>
              </w:rPr>
            </w:pPr>
          </w:p>
        </w:tc>
      </w:tr>
      <w:tr w:rsidR="00B413D9" w:rsidRPr="001A2797" w14:paraId="45FD5251" w14:textId="77777777" w:rsidTr="00767F18">
        <w:tc>
          <w:tcPr>
            <w:tcW w:w="985" w:type="dxa"/>
          </w:tcPr>
          <w:p w14:paraId="462F0FC1" w14:textId="101B2BDD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2</w:t>
            </w:r>
            <w:r w:rsidR="007D539F">
              <w:rPr>
                <w:sz w:val="22"/>
                <w:szCs w:val="22"/>
              </w:rPr>
              <w:t>7</w:t>
            </w:r>
            <w:r w:rsidRPr="001A2797">
              <w:rPr>
                <w:sz w:val="22"/>
                <w:szCs w:val="22"/>
              </w:rPr>
              <w:t xml:space="preserve">.  </w:t>
            </w:r>
            <w:sdt>
              <w:sdtPr>
                <w:rPr>
                  <w:sz w:val="22"/>
                  <w:szCs w:val="22"/>
                </w:rPr>
                <w:id w:val="-115603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5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173" w:type="dxa"/>
          </w:tcPr>
          <w:p w14:paraId="167C4146" w14:textId="77777777" w:rsidR="00B413D9" w:rsidRPr="009C25D7" w:rsidRDefault="00B413D9" w:rsidP="009C25D7">
            <w:pPr>
              <w:rPr>
                <w:sz w:val="22"/>
                <w:szCs w:val="22"/>
              </w:rPr>
            </w:pPr>
            <w:r w:rsidRPr="009C25D7">
              <w:rPr>
                <w:sz w:val="22"/>
                <w:szCs w:val="22"/>
              </w:rPr>
              <w:t xml:space="preserve">Make sure that ELLIS “Estimated Begin Construction” and “Estimated End Construction” are populated with accurate data and that the “Estimated End </w:t>
            </w:r>
            <w:r w:rsidRPr="009C25D7">
              <w:rPr>
                <w:sz w:val="22"/>
                <w:szCs w:val="22"/>
              </w:rPr>
              <w:lastRenderedPageBreak/>
              <w:t>Construction” Date matches the Construction Completion Date provided for final processing.</w:t>
            </w:r>
          </w:p>
        </w:tc>
        <w:tc>
          <w:tcPr>
            <w:tcW w:w="3472" w:type="dxa"/>
          </w:tcPr>
          <w:p w14:paraId="37E0CBF5" w14:textId="77777777" w:rsidR="00B413D9" w:rsidRPr="001A2797" w:rsidRDefault="00B413D9" w:rsidP="00B413D9">
            <w:pPr>
              <w:rPr>
                <w:sz w:val="22"/>
                <w:szCs w:val="22"/>
              </w:rPr>
            </w:pPr>
          </w:p>
        </w:tc>
      </w:tr>
      <w:tr w:rsidR="00B413D9" w:rsidRPr="001A2797" w14:paraId="30FE2938" w14:textId="77777777" w:rsidTr="00767F18">
        <w:tc>
          <w:tcPr>
            <w:tcW w:w="985" w:type="dxa"/>
          </w:tcPr>
          <w:p w14:paraId="224BBEE0" w14:textId="56238824" w:rsidR="00B413D9" w:rsidRPr="001A2797" w:rsidRDefault="00B413D9" w:rsidP="001A2797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2</w:t>
            </w:r>
            <w:r w:rsidR="007D539F">
              <w:rPr>
                <w:sz w:val="22"/>
                <w:szCs w:val="22"/>
              </w:rPr>
              <w:t>8</w:t>
            </w:r>
            <w:r w:rsidRPr="001A2797">
              <w:rPr>
                <w:sz w:val="22"/>
                <w:szCs w:val="22"/>
              </w:rPr>
              <w:t xml:space="preserve">.  </w:t>
            </w:r>
            <w:r w:rsidR="009C4A9F">
              <w:rPr>
                <w:sz w:val="22"/>
                <w:szCs w:val="22"/>
              </w:rPr>
              <w:t xml:space="preserve"> </w:t>
            </w:r>
            <w:sdt>
              <w:sdtPr>
                <w:rPr>
                  <w:sz w:val="22"/>
                  <w:szCs w:val="22"/>
                </w:rPr>
                <w:id w:val="-1352714081"/>
                <w:comboBox>
                  <w:listItem w:value="Choose an item."/>
                  <w:listItem w:displayText="X" w:value="X"/>
                  <w:listItem w:displayText="NA" w:value="NA"/>
                </w:comboBox>
              </w:sdtPr>
              <w:sdtContent>
                <w:r w:rsidR="009C4A9F">
                  <w:rPr>
                    <w:sz w:val="22"/>
                    <w:szCs w:val="22"/>
                  </w:rPr>
                  <w:t>NA</w:t>
                </w:r>
              </w:sdtContent>
            </w:sdt>
            <w:r w:rsidR="009C4A9F" w:rsidRPr="001A2797">
              <w:rPr>
                <w:sz w:val="22"/>
                <w:szCs w:val="22"/>
              </w:rPr>
              <w:t xml:space="preserve">   </w:t>
            </w:r>
            <w:r w:rsidR="009C4A9F" w:rsidRPr="001A2797">
              <w:rPr>
                <w:b/>
                <w:sz w:val="22"/>
                <w:szCs w:val="22"/>
              </w:rPr>
              <w:tab/>
            </w:r>
          </w:p>
        </w:tc>
        <w:tc>
          <w:tcPr>
            <w:tcW w:w="5173" w:type="dxa"/>
          </w:tcPr>
          <w:p w14:paraId="4EE65BDC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Make sure to indicate in ELLIS all Contract Features for project.  Examples include: “A+B Contract”, “Alternate Items”, “Window Contract”, and many others.</w:t>
            </w:r>
          </w:p>
        </w:tc>
        <w:tc>
          <w:tcPr>
            <w:tcW w:w="3472" w:type="dxa"/>
          </w:tcPr>
          <w:p w14:paraId="765EE182" w14:textId="77777777" w:rsidR="00B413D9" w:rsidRPr="001A2797" w:rsidRDefault="00B413D9" w:rsidP="00B413D9">
            <w:pPr>
              <w:rPr>
                <w:sz w:val="22"/>
                <w:szCs w:val="22"/>
              </w:rPr>
            </w:pPr>
          </w:p>
        </w:tc>
      </w:tr>
      <w:tr w:rsidR="00B413D9" w:rsidRPr="001A2797" w14:paraId="3BC9DA99" w14:textId="77777777" w:rsidTr="00767F18">
        <w:tc>
          <w:tcPr>
            <w:tcW w:w="985" w:type="dxa"/>
          </w:tcPr>
          <w:p w14:paraId="21801FE3" w14:textId="4CB489B6" w:rsidR="00B413D9" w:rsidRPr="001A2797" w:rsidRDefault="00B413D9" w:rsidP="001A2797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2</w:t>
            </w:r>
            <w:r w:rsidR="007D539F">
              <w:rPr>
                <w:sz w:val="22"/>
                <w:szCs w:val="22"/>
              </w:rPr>
              <w:t>9</w:t>
            </w:r>
            <w:r w:rsidRPr="001A2797">
              <w:rPr>
                <w:sz w:val="22"/>
                <w:szCs w:val="22"/>
              </w:rPr>
              <w:t xml:space="preserve">.  </w:t>
            </w:r>
            <w:r w:rsidR="009C4A9F">
              <w:rPr>
                <w:sz w:val="22"/>
                <w:szCs w:val="22"/>
              </w:rPr>
              <w:t xml:space="preserve"> </w:t>
            </w:r>
            <w:sdt>
              <w:sdtPr>
                <w:rPr>
                  <w:sz w:val="22"/>
                  <w:szCs w:val="22"/>
                </w:rPr>
                <w:id w:val="-54168591"/>
                <w:comboBox>
                  <w:listItem w:value="Choose an item."/>
                  <w:listItem w:displayText="X" w:value="X"/>
                  <w:listItem w:displayText="NA" w:value="NA"/>
                </w:comboBox>
              </w:sdtPr>
              <w:sdtContent>
                <w:r w:rsidR="00B203E8">
                  <w:rPr>
                    <w:sz w:val="22"/>
                    <w:szCs w:val="22"/>
                  </w:rPr>
                  <w:t>NA</w:t>
                </w:r>
              </w:sdtContent>
            </w:sdt>
            <w:r w:rsidR="009C4A9F" w:rsidRPr="001A279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173" w:type="dxa"/>
          </w:tcPr>
          <w:p w14:paraId="4B541970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Plans to Utilities</w:t>
            </w:r>
          </w:p>
        </w:tc>
        <w:tc>
          <w:tcPr>
            <w:tcW w:w="3472" w:type="dxa"/>
          </w:tcPr>
          <w:p w14:paraId="7460AC96" w14:textId="77777777" w:rsidR="00B413D9" w:rsidRPr="001A2797" w:rsidRDefault="00B413D9" w:rsidP="00B413D9">
            <w:pPr>
              <w:rPr>
                <w:sz w:val="22"/>
                <w:szCs w:val="22"/>
              </w:rPr>
            </w:pPr>
          </w:p>
        </w:tc>
      </w:tr>
      <w:tr w:rsidR="00B413D9" w:rsidRPr="001A2797" w14:paraId="5C1CD8A5" w14:textId="77777777" w:rsidTr="00767F18">
        <w:tc>
          <w:tcPr>
            <w:tcW w:w="985" w:type="dxa"/>
          </w:tcPr>
          <w:p w14:paraId="49D3ECD5" w14:textId="77777777" w:rsidR="00B413D9" w:rsidRPr="001A2797" w:rsidRDefault="007D539F" w:rsidP="001A27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B413D9" w:rsidRPr="001A2797">
              <w:rPr>
                <w:sz w:val="22"/>
                <w:szCs w:val="22"/>
              </w:rPr>
              <w:t xml:space="preserve">. </w:t>
            </w:r>
            <w:sdt>
              <w:sdtPr>
                <w:rPr>
                  <w:sz w:val="22"/>
                  <w:szCs w:val="22"/>
                </w:rPr>
                <w:id w:val="359485499"/>
                <w:comboBox>
                  <w:listItem w:value="Choose an item."/>
                  <w:listItem w:displayText="X" w:value="X"/>
                  <w:listItem w:displayText="NA" w:value="NA"/>
                </w:comboBox>
              </w:sdtPr>
              <w:sdtContent>
                <w:r w:rsidR="00B413D9" w:rsidRPr="001A2797">
                  <w:rPr>
                    <w:sz w:val="22"/>
                    <w:szCs w:val="22"/>
                  </w:rPr>
                  <w:t>NA</w:t>
                </w:r>
              </w:sdtContent>
            </w:sdt>
          </w:p>
        </w:tc>
        <w:tc>
          <w:tcPr>
            <w:tcW w:w="5173" w:type="dxa"/>
          </w:tcPr>
          <w:p w14:paraId="62318BA2" w14:textId="77777777" w:rsidR="00B413D9" w:rsidRPr="001A2797" w:rsidRDefault="00B413D9" w:rsidP="00B413D9">
            <w:pPr>
              <w:rPr>
                <w:sz w:val="22"/>
                <w:szCs w:val="22"/>
              </w:rPr>
            </w:pPr>
            <w:r w:rsidRPr="001A2797">
              <w:rPr>
                <w:sz w:val="22"/>
                <w:szCs w:val="22"/>
              </w:rPr>
              <w:t>Pre-Bid Meeting</w:t>
            </w:r>
          </w:p>
        </w:tc>
        <w:tc>
          <w:tcPr>
            <w:tcW w:w="3472" w:type="dxa"/>
          </w:tcPr>
          <w:p w14:paraId="21C6A10B" w14:textId="77777777" w:rsidR="00B413D9" w:rsidRPr="001A2797" w:rsidRDefault="00B413D9" w:rsidP="00B413D9">
            <w:pPr>
              <w:rPr>
                <w:sz w:val="22"/>
                <w:szCs w:val="22"/>
              </w:rPr>
            </w:pPr>
          </w:p>
        </w:tc>
      </w:tr>
    </w:tbl>
    <w:p w14:paraId="59B00DE1" w14:textId="77777777" w:rsidR="0059594F" w:rsidRDefault="0059594F" w:rsidP="00E660AB">
      <w:pPr>
        <w:ind w:left="2880" w:hanging="2880"/>
        <w:rPr>
          <w:rFonts w:ascii="Verdana" w:hAnsi="Verdana"/>
          <w:sz w:val="20"/>
          <w:szCs w:val="20"/>
        </w:rPr>
      </w:pPr>
    </w:p>
    <w:p w14:paraId="521145B5" w14:textId="77777777" w:rsidR="0059594F" w:rsidRDefault="0059594F" w:rsidP="00E660AB">
      <w:pPr>
        <w:ind w:left="2880" w:hanging="2880"/>
        <w:rPr>
          <w:rFonts w:ascii="Verdana" w:hAnsi="Verdana"/>
          <w:sz w:val="20"/>
          <w:szCs w:val="20"/>
        </w:rPr>
      </w:pPr>
    </w:p>
    <w:p w14:paraId="0462F351" w14:textId="77777777" w:rsidR="0010042A" w:rsidRDefault="0010042A" w:rsidP="00E660AB">
      <w:pPr>
        <w:ind w:left="2880" w:hanging="2880"/>
        <w:rPr>
          <w:rFonts w:ascii="Verdana" w:hAnsi="Verdana"/>
          <w:sz w:val="20"/>
          <w:szCs w:val="20"/>
        </w:rPr>
      </w:pPr>
    </w:p>
    <w:p w14:paraId="631D0E8A" w14:textId="3785282C" w:rsidR="0010042A" w:rsidRDefault="0010042A" w:rsidP="0010042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Proposal Notes</w:t>
      </w:r>
      <w:r w:rsidR="00091738">
        <w:rPr>
          <w:rFonts w:ascii="Verdana" w:hAnsi="Verdana"/>
          <w:sz w:val="20"/>
          <w:szCs w:val="20"/>
        </w:rPr>
        <w:t xml:space="preserve">: </w:t>
      </w:r>
      <w:r w:rsidR="00C84C25">
        <w:rPr>
          <w:rFonts w:ascii="Verdana" w:hAnsi="Verdana"/>
          <w:sz w:val="20"/>
          <w:szCs w:val="20"/>
        </w:rPr>
        <w:t>129,</w:t>
      </w:r>
      <w:r w:rsidR="00D009A1">
        <w:rPr>
          <w:rFonts w:ascii="Verdana" w:hAnsi="Verdana"/>
          <w:sz w:val="20"/>
          <w:szCs w:val="20"/>
        </w:rPr>
        <w:t xml:space="preserve"> 520, 534</w:t>
      </w:r>
    </w:p>
    <w:p w14:paraId="6CC3B319" w14:textId="2F2B0994" w:rsidR="008E269C" w:rsidRDefault="0010042A" w:rsidP="0038678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Contract Features</w:t>
      </w:r>
      <w:proofErr w:type="gramStart"/>
      <w:r>
        <w:rPr>
          <w:rFonts w:ascii="Verdana" w:hAnsi="Verdana"/>
          <w:sz w:val="20"/>
          <w:szCs w:val="20"/>
        </w:rPr>
        <w:t>:</w:t>
      </w:r>
      <w:r w:rsidR="0007005C">
        <w:rPr>
          <w:rFonts w:ascii="Verdana" w:hAnsi="Verdana"/>
          <w:sz w:val="20"/>
          <w:szCs w:val="20"/>
        </w:rPr>
        <w:t xml:space="preserve"> </w:t>
      </w:r>
      <w:r w:rsidR="00D009A1">
        <w:rPr>
          <w:rFonts w:ascii="Verdana" w:hAnsi="Verdana"/>
          <w:sz w:val="20"/>
          <w:szCs w:val="20"/>
        </w:rPr>
        <w:t xml:space="preserve"> </w:t>
      </w:r>
      <w:r w:rsidR="00C84C25">
        <w:rPr>
          <w:rFonts w:ascii="Verdana" w:hAnsi="Verdana"/>
          <w:sz w:val="20"/>
          <w:szCs w:val="20"/>
        </w:rPr>
        <w:t>Window</w:t>
      </w:r>
      <w:proofErr w:type="gramEnd"/>
      <w:r w:rsidR="00C84C25">
        <w:rPr>
          <w:rFonts w:ascii="Verdana" w:hAnsi="Verdana"/>
          <w:sz w:val="20"/>
          <w:szCs w:val="20"/>
        </w:rPr>
        <w:t xml:space="preserve"> Contract (PN129)</w:t>
      </w:r>
    </w:p>
    <w:p w14:paraId="5A640F8B" w14:textId="247E39D8" w:rsidR="009450A4" w:rsidRDefault="009450A4" w:rsidP="0038678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Special Provisions:</w:t>
      </w:r>
      <w:r w:rsidR="00D81881">
        <w:rPr>
          <w:rFonts w:ascii="Verdana" w:hAnsi="Verdana"/>
          <w:sz w:val="20"/>
          <w:szCs w:val="20"/>
        </w:rPr>
        <w:t xml:space="preserve"> </w:t>
      </w:r>
      <w:r w:rsidR="009C4A9F">
        <w:rPr>
          <w:rFonts w:ascii="Verdana" w:hAnsi="Verdana"/>
          <w:sz w:val="20"/>
          <w:szCs w:val="20"/>
        </w:rPr>
        <w:t>None</w:t>
      </w:r>
    </w:p>
    <w:p w14:paraId="4BB532A5" w14:textId="45E6A5B9" w:rsidR="008E269C" w:rsidRDefault="000C139D" w:rsidP="0038678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Missing Files at Plan Package Date:</w:t>
      </w:r>
      <w:r w:rsidR="00326585">
        <w:rPr>
          <w:rFonts w:ascii="Verdana" w:hAnsi="Verdana"/>
          <w:sz w:val="20"/>
          <w:szCs w:val="20"/>
        </w:rPr>
        <w:t xml:space="preserve"> </w:t>
      </w:r>
      <w:r w:rsidR="005324BA">
        <w:rPr>
          <w:rFonts w:ascii="Verdana" w:hAnsi="Verdana"/>
          <w:sz w:val="20"/>
          <w:szCs w:val="20"/>
        </w:rPr>
        <w:t>CD</w:t>
      </w:r>
    </w:p>
    <w:p w14:paraId="0164B40B" w14:textId="77777777" w:rsidR="008E269C" w:rsidRDefault="008E269C" w:rsidP="00386783">
      <w:pPr>
        <w:rPr>
          <w:rFonts w:ascii="Verdana" w:hAnsi="Verdana"/>
          <w:sz w:val="20"/>
          <w:szCs w:val="20"/>
        </w:rPr>
      </w:pPr>
    </w:p>
    <w:p w14:paraId="0F5BC425" w14:textId="77777777" w:rsidR="00714830" w:rsidRDefault="00714830" w:rsidP="00386783">
      <w:pPr>
        <w:rPr>
          <w:rFonts w:ascii="Verdana" w:hAnsi="Verdana"/>
          <w:sz w:val="20"/>
          <w:szCs w:val="20"/>
        </w:rPr>
      </w:pPr>
    </w:p>
    <w:p w14:paraId="4E80711F" w14:textId="77777777" w:rsidR="00714830" w:rsidRDefault="00714830" w:rsidP="00386783">
      <w:pPr>
        <w:rPr>
          <w:rFonts w:ascii="Verdana" w:hAnsi="Verdana"/>
          <w:sz w:val="20"/>
          <w:szCs w:val="20"/>
        </w:rPr>
      </w:pPr>
    </w:p>
    <w:p w14:paraId="308081A6" w14:textId="77777777" w:rsidR="008E269C" w:rsidRDefault="008E269C" w:rsidP="00386783">
      <w:pPr>
        <w:rPr>
          <w:rFonts w:ascii="Verdana" w:hAnsi="Verdana"/>
          <w:sz w:val="20"/>
          <w:szCs w:val="20"/>
        </w:rPr>
      </w:pPr>
    </w:p>
    <w:sectPr w:rsidR="008E269C" w:rsidSect="004314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008" w:right="1440" w:bottom="1008" w:left="1440" w:header="1008" w:footer="10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76B3A" w14:textId="77777777" w:rsidR="00D0014F" w:rsidRDefault="00D0014F" w:rsidP="0010042A">
      <w:r>
        <w:separator/>
      </w:r>
    </w:p>
  </w:endnote>
  <w:endnote w:type="continuationSeparator" w:id="0">
    <w:p w14:paraId="0797027C" w14:textId="77777777" w:rsidR="00D0014F" w:rsidRDefault="00D0014F" w:rsidP="0010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BEA9F" w14:textId="77777777" w:rsidR="009B0D59" w:rsidRDefault="009B0D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CE27" w14:textId="77777777" w:rsidR="0010042A" w:rsidRDefault="0010042A" w:rsidP="0010042A">
    <w:pPr>
      <w:pStyle w:val="Footer"/>
      <w:jc w:val="right"/>
    </w:pPr>
    <w:r w:rsidRPr="00524660">
      <w:rPr>
        <w:rFonts w:ascii="Verdana" w:hAnsi="Verdana"/>
        <w:sz w:val="20"/>
        <w:szCs w:val="20"/>
      </w:rPr>
      <w:t xml:space="preserve">Revised </w:t>
    </w:r>
    <w:r>
      <w:rPr>
        <w:rFonts w:ascii="Verdana" w:hAnsi="Verdana"/>
        <w:sz w:val="20"/>
        <w:szCs w:val="20"/>
      </w:rPr>
      <w:t>2</w:t>
    </w:r>
    <w:r w:rsidRPr="00524660">
      <w:rPr>
        <w:rFonts w:ascii="Verdana" w:hAnsi="Verdana"/>
        <w:sz w:val="20"/>
        <w:szCs w:val="20"/>
      </w:rPr>
      <w:t>/1</w:t>
    </w:r>
    <w:r>
      <w:rPr>
        <w:rFonts w:ascii="Verdana" w:hAnsi="Verdana"/>
        <w:sz w:val="20"/>
        <w:szCs w:val="20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A080" w14:textId="77777777" w:rsidR="009B0D59" w:rsidRDefault="009B0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700D" w14:textId="77777777" w:rsidR="00D0014F" w:rsidRDefault="00D0014F" w:rsidP="0010042A">
      <w:r>
        <w:separator/>
      </w:r>
    </w:p>
  </w:footnote>
  <w:footnote w:type="continuationSeparator" w:id="0">
    <w:p w14:paraId="6B50BDF8" w14:textId="77777777" w:rsidR="00D0014F" w:rsidRDefault="00D0014F" w:rsidP="0010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6F66" w14:textId="77777777" w:rsidR="009B0D59" w:rsidRDefault="009B0D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D392" w14:textId="77777777" w:rsidR="009B0D59" w:rsidRDefault="009B0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3439" w14:textId="77777777" w:rsidR="009B0D59" w:rsidRDefault="009B0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name w:val="AutoList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name w:val="AutoList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DA160B"/>
    <w:multiLevelType w:val="hybridMultilevel"/>
    <w:tmpl w:val="5172D1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321AF"/>
    <w:multiLevelType w:val="hybridMultilevel"/>
    <w:tmpl w:val="5E240A48"/>
    <w:lvl w:ilvl="0" w:tplc="2BF26C02">
      <w:start w:val="2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2F5F5F"/>
    <w:multiLevelType w:val="hybridMultilevel"/>
    <w:tmpl w:val="4184D520"/>
    <w:lvl w:ilvl="0" w:tplc="52D88BA2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38239E"/>
    <w:multiLevelType w:val="hybridMultilevel"/>
    <w:tmpl w:val="22CE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457029">
    <w:abstractNumId w:val="3"/>
  </w:num>
  <w:num w:numId="2" w16cid:durableId="1202403692">
    <w:abstractNumId w:val="2"/>
  </w:num>
  <w:num w:numId="3" w16cid:durableId="849442548">
    <w:abstractNumId w:val="4"/>
  </w:num>
  <w:num w:numId="4" w16cid:durableId="21181335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489"/>
    <w:rsid w:val="000014A9"/>
    <w:rsid w:val="00001C01"/>
    <w:rsid w:val="00003DD8"/>
    <w:rsid w:val="00013606"/>
    <w:rsid w:val="000177F9"/>
    <w:rsid w:val="00050860"/>
    <w:rsid w:val="00051818"/>
    <w:rsid w:val="000539F2"/>
    <w:rsid w:val="0005474A"/>
    <w:rsid w:val="0007005C"/>
    <w:rsid w:val="000771C3"/>
    <w:rsid w:val="00091738"/>
    <w:rsid w:val="000A0E74"/>
    <w:rsid w:val="000A4D4B"/>
    <w:rsid w:val="000B3728"/>
    <w:rsid w:val="000B4DBC"/>
    <w:rsid w:val="000C03CE"/>
    <w:rsid w:val="000C139D"/>
    <w:rsid w:val="000C58D5"/>
    <w:rsid w:val="000D026A"/>
    <w:rsid w:val="000D2122"/>
    <w:rsid w:val="000D4834"/>
    <w:rsid w:val="000E07A5"/>
    <w:rsid w:val="000F1705"/>
    <w:rsid w:val="000F5B16"/>
    <w:rsid w:val="0010042A"/>
    <w:rsid w:val="00104844"/>
    <w:rsid w:val="00105D9A"/>
    <w:rsid w:val="00117A76"/>
    <w:rsid w:val="00122FD9"/>
    <w:rsid w:val="00142F99"/>
    <w:rsid w:val="00176502"/>
    <w:rsid w:val="001A2797"/>
    <w:rsid w:val="001B4273"/>
    <w:rsid w:val="001D0797"/>
    <w:rsid w:val="00202233"/>
    <w:rsid w:val="00227056"/>
    <w:rsid w:val="00232529"/>
    <w:rsid w:val="00235160"/>
    <w:rsid w:val="00244D51"/>
    <w:rsid w:val="00254683"/>
    <w:rsid w:val="0025500D"/>
    <w:rsid w:val="0026408C"/>
    <w:rsid w:val="002651E3"/>
    <w:rsid w:val="00271206"/>
    <w:rsid w:val="00271CDE"/>
    <w:rsid w:val="00272E60"/>
    <w:rsid w:val="002851C2"/>
    <w:rsid w:val="002973EC"/>
    <w:rsid w:val="002A3095"/>
    <w:rsid w:val="002D03A5"/>
    <w:rsid w:val="002D52B7"/>
    <w:rsid w:val="002E23D4"/>
    <w:rsid w:val="002E67C7"/>
    <w:rsid w:val="002F1FAD"/>
    <w:rsid w:val="00305589"/>
    <w:rsid w:val="0031071F"/>
    <w:rsid w:val="00312D55"/>
    <w:rsid w:val="003131C2"/>
    <w:rsid w:val="00325E91"/>
    <w:rsid w:val="00326585"/>
    <w:rsid w:val="00356AD3"/>
    <w:rsid w:val="00362D54"/>
    <w:rsid w:val="003664F6"/>
    <w:rsid w:val="003722BC"/>
    <w:rsid w:val="00377F14"/>
    <w:rsid w:val="00380EBA"/>
    <w:rsid w:val="00383033"/>
    <w:rsid w:val="00386783"/>
    <w:rsid w:val="0039410D"/>
    <w:rsid w:val="003A1723"/>
    <w:rsid w:val="003A2AFB"/>
    <w:rsid w:val="003C3CC9"/>
    <w:rsid w:val="003D7DC5"/>
    <w:rsid w:val="003E1DCD"/>
    <w:rsid w:val="003F6D1E"/>
    <w:rsid w:val="003F7D80"/>
    <w:rsid w:val="004037E0"/>
    <w:rsid w:val="004205E6"/>
    <w:rsid w:val="00422EDB"/>
    <w:rsid w:val="00427710"/>
    <w:rsid w:val="00431489"/>
    <w:rsid w:val="0044520F"/>
    <w:rsid w:val="00456C15"/>
    <w:rsid w:val="00457148"/>
    <w:rsid w:val="00457EA7"/>
    <w:rsid w:val="00473FB3"/>
    <w:rsid w:val="004765D7"/>
    <w:rsid w:val="0049435E"/>
    <w:rsid w:val="0049599F"/>
    <w:rsid w:val="00496943"/>
    <w:rsid w:val="004A1B35"/>
    <w:rsid w:val="004B706D"/>
    <w:rsid w:val="004C1821"/>
    <w:rsid w:val="004C3E15"/>
    <w:rsid w:val="004C42F4"/>
    <w:rsid w:val="004C5BF7"/>
    <w:rsid w:val="004C6841"/>
    <w:rsid w:val="004C75B5"/>
    <w:rsid w:val="004D1492"/>
    <w:rsid w:val="004E1FE3"/>
    <w:rsid w:val="004E7543"/>
    <w:rsid w:val="004E7E87"/>
    <w:rsid w:val="00512572"/>
    <w:rsid w:val="00524660"/>
    <w:rsid w:val="00530683"/>
    <w:rsid w:val="005324BA"/>
    <w:rsid w:val="005438F2"/>
    <w:rsid w:val="005449BF"/>
    <w:rsid w:val="005510B2"/>
    <w:rsid w:val="0056048C"/>
    <w:rsid w:val="0056612B"/>
    <w:rsid w:val="00573FF9"/>
    <w:rsid w:val="005772D9"/>
    <w:rsid w:val="00581F2B"/>
    <w:rsid w:val="005834E0"/>
    <w:rsid w:val="005840DA"/>
    <w:rsid w:val="00584AAB"/>
    <w:rsid w:val="00586D7A"/>
    <w:rsid w:val="0059438B"/>
    <w:rsid w:val="0059594F"/>
    <w:rsid w:val="005D15ED"/>
    <w:rsid w:val="005D455A"/>
    <w:rsid w:val="005D633C"/>
    <w:rsid w:val="005D740D"/>
    <w:rsid w:val="005E5E8A"/>
    <w:rsid w:val="006169ED"/>
    <w:rsid w:val="0062427D"/>
    <w:rsid w:val="00625AFA"/>
    <w:rsid w:val="006311EE"/>
    <w:rsid w:val="00636009"/>
    <w:rsid w:val="00636766"/>
    <w:rsid w:val="0065364F"/>
    <w:rsid w:val="00654822"/>
    <w:rsid w:val="00663B7B"/>
    <w:rsid w:val="00663BB2"/>
    <w:rsid w:val="00677EF7"/>
    <w:rsid w:val="006A2472"/>
    <w:rsid w:val="006B4673"/>
    <w:rsid w:val="006C025F"/>
    <w:rsid w:val="006D1BE4"/>
    <w:rsid w:val="006E69CB"/>
    <w:rsid w:val="006F5A84"/>
    <w:rsid w:val="00700BA4"/>
    <w:rsid w:val="00710D42"/>
    <w:rsid w:val="00713F37"/>
    <w:rsid w:val="00714830"/>
    <w:rsid w:val="00714A6B"/>
    <w:rsid w:val="00745BEB"/>
    <w:rsid w:val="0074640A"/>
    <w:rsid w:val="00750F91"/>
    <w:rsid w:val="007575C1"/>
    <w:rsid w:val="00767F18"/>
    <w:rsid w:val="00772754"/>
    <w:rsid w:val="00773F49"/>
    <w:rsid w:val="00794138"/>
    <w:rsid w:val="00794CC4"/>
    <w:rsid w:val="007A1DFF"/>
    <w:rsid w:val="007A221A"/>
    <w:rsid w:val="007A69D0"/>
    <w:rsid w:val="007C030D"/>
    <w:rsid w:val="007C3A56"/>
    <w:rsid w:val="007C3F92"/>
    <w:rsid w:val="007C447E"/>
    <w:rsid w:val="007D04AA"/>
    <w:rsid w:val="007D539F"/>
    <w:rsid w:val="007E377C"/>
    <w:rsid w:val="008133DB"/>
    <w:rsid w:val="008171F5"/>
    <w:rsid w:val="008367CE"/>
    <w:rsid w:val="008558DB"/>
    <w:rsid w:val="00863E04"/>
    <w:rsid w:val="00881CE1"/>
    <w:rsid w:val="00886B2F"/>
    <w:rsid w:val="00894B2C"/>
    <w:rsid w:val="00897535"/>
    <w:rsid w:val="008B10B9"/>
    <w:rsid w:val="008B6F78"/>
    <w:rsid w:val="008B79C4"/>
    <w:rsid w:val="008C11EF"/>
    <w:rsid w:val="008C2E44"/>
    <w:rsid w:val="008C52DF"/>
    <w:rsid w:val="008E269C"/>
    <w:rsid w:val="008E78A5"/>
    <w:rsid w:val="00904273"/>
    <w:rsid w:val="00907437"/>
    <w:rsid w:val="00913A6C"/>
    <w:rsid w:val="00914C77"/>
    <w:rsid w:val="0093083B"/>
    <w:rsid w:val="00933A38"/>
    <w:rsid w:val="009450A4"/>
    <w:rsid w:val="009530A6"/>
    <w:rsid w:val="00963DD9"/>
    <w:rsid w:val="009A2F7B"/>
    <w:rsid w:val="009A60B1"/>
    <w:rsid w:val="009B0D59"/>
    <w:rsid w:val="009B3E14"/>
    <w:rsid w:val="009B5C71"/>
    <w:rsid w:val="009C014D"/>
    <w:rsid w:val="009C25D7"/>
    <w:rsid w:val="009C3CC4"/>
    <w:rsid w:val="009C4A9F"/>
    <w:rsid w:val="009D2028"/>
    <w:rsid w:val="009E11AE"/>
    <w:rsid w:val="009E26EE"/>
    <w:rsid w:val="009E4846"/>
    <w:rsid w:val="009E49D8"/>
    <w:rsid w:val="00A2439D"/>
    <w:rsid w:val="00A43009"/>
    <w:rsid w:val="00A60F13"/>
    <w:rsid w:val="00A629D5"/>
    <w:rsid w:val="00A66C5C"/>
    <w:rsid w:val="00A724B0"/>
    <w:rsid w:val="00A75A3C"/>
    <w:rsid w:val="00A83482"/>
    <w:rsid w:val="00AA48D3"/>
    <w:rsid w:val="00AB5CE0"/>
    <w:rsid w:val="00AC5573"/>
    <w:rsid w:val="00AE4551"/>
    <w:rsid w:val="00B04654"/>
    <w:rsid w:val="00B15754"/>
    <w:rsid w:val="00B166AF"/>
    <w:rsid w:val="00B203E8"/>
    <w:rsid w:val="00B413D9"/>
    <w:rsid w:val="00B426B3"/>
    <w:rsid w:val="00B426BF"/>
    <w:rsid w:val="00B464D2"/>
    <w:rsid w:val="00B479FE"/>
    <w:rsid w:val="00B47C97"/>
    <w:rsid w:val="00B543AA"/>
    <w:rsid w:val="00B77E81"/>
    <w:rsid w:val="00B8478E"/>
    <w:rsid w:val="00B8656F"/>
    <w:rsid w:val="00B876A2"/>
    <w:rsid w:val="00B901CF"/>
    <w:rsid w:val="00BA30A1"/>
    <w:rsid w:val="00BB52FE"/>
    <w:rsid w:val="00BC0203"/>
    <w:rsid w:val="00BD49F7"/>
    <w:rsid w:val="00BD6B65"/>
    <w:rsid w:val="00BF4F2E"/>
    <w:rsid w:val="00C0338F"/>
    <w:rsid w:val="00C068FD"/>
    <w:rsid w:val="00C20262"/>
    <w:rsid w:val="00C3331E"/>
    <w:rsid w:val="00C404C0"/>
    <w:rsid w:val="00C47CB1"/>
    <w:rsid w:val="00C539ED"/>
    <w:rsid w:val="00C84C25"/>
    <w:rsid w:val="00CA577B"/>
    <w:rsid w:val="00CB331D"/>
    <w:rsid w:val="00CD240A"/>
    <w:rsid w:val="00CE485F"/>
    <w:rsid w:val="00CE65B6"/>
    <w:rsid w:val="00CF722F"/>
    <w:rsid w:val="00D0014F"/>
    <w:rsid w:val="00D009A1"/>
    <w:rsid w:val="00D00C0D"/>
    <w:rsid w:val="00D0206F"/>
    <w:rsid w:val="00D41882"/>
    <w:rsid w:val="00D43498"/>
    <w:rsid w:val="00D505DF"/>
    <w:rsid w:val="00D50C55"/>
    <w:rsid w:val="00D51555"/>
    <w:rsid w:val="00D70BC4"/>
    <w:rsid w:val="00D7757D"/>
    <w:rsid w:val="00D81881"/>
    <w:rsid w:val="00D877EB"/>
    <w:rsid w:val="00D921B2"/>
    <w:rsid w:val="00D972BA"/>
    <w:rsid w:val="00DA2CE3"/>
    <w:rsid w:val="00DD2CA5"/>
    <w:rsid w:val="00DD3F50"/>
    <w:rsid w:val="00DD515B"/>
    <w:rsid w:val="00DD7FDF"/>
    <w:rsid w:val="00DE2ED9"/>
    <w:rsid w:val="00DF7AFE"/>
    <w:rsid w:val="00E10BFC"/>
    <w:rsid w:val="00E16CD9"/>
    <w:rsid w:val="00E26298"/>
    <w:rsid w:val="00E2654A"/>
    <w:rsid w:val="00E26DD6"/>
    <w:rsid w:val="00E34EA4"/>
    <w:rsid w:val="00E4085A"/>
    <w:rsid w:val="00E46432"/>
    <w:rsid w:val="00E605C2"/>
    <w:rsid w:val="00E63075"/>
    <w:rsid w:val="00E660AB"/>
    <w:rsid w:val="00E66BEE"/>
    <w:rsid w:val="00E82804"/>
    <w:rsid w:val="00E91B55"/>
    <w:rsid w:val="00EA0B1A"/>
    <w:rsid w:val="00EA3494"/>
    <w:rsid w:val="00EB40B7"/>
    <w:rsid w:val="00EB57CB"/>
    <w:rsid w:val="00EB67E6"/>
    <w:rsid w:val="00EE35D7"/>
    <w:rsid w:val="00F01EEA"/>
    <w:rsid w:val="00F031DA"/>
    <w:rsid w:val="00F272AC"/>
    <w:rsid w:val="00F32518"/>
    <w:rsid w:val="00F375C7"/>
    <w:rsid w:val="00F52055"/>
    <w:rsid w:val="00F532D7"/>
    <w:rsid w:val="00F6601E"/>
    <w:rsid w:val="00F701F0"/>
    <w:rsid w:val="00F761DA"/>
    <w:rsid w:val="00F86D69"/>
    <w:rsid w:val="00FA41B1"/>
    <w:rsid w:val="00FB254A"/>
    <w:rsid w:val="00FB27AB"/>
    <w:rsid w:val="00FC60F0"/>
    <w:rsid w:val="00FD5096"/>
    <w:rsid w:val="00FD59CE"/>
    <w:rsid w:val="00FE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C8B3612"/>
  <w15:docId w15:val="{03857A0F-5806-4F27-9803-E30005FA6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">
    <w:name w:val="Default"/>
    <w:rsid w:val="00457EA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C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4C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166AF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BB52FE"/>
    <w:rPr>
      <w:color w:val="808080"/>
    </w:rPr>
  </w:style>
  <w:style w:type="paragraph" w:styleId="ListParagraph">
    <w:name w:val="List Paragraph"/>
    <w:basedOn w:val="Normal"/>
    <w:uiPriority w:val="34"/>
    <w:qFormat/>
    <w:rsid w:val="00D972BA"/>
    <w:pPr>
      <w:ind w:left="720"/>
      <w:contextualSpacing/>
    </w:pPr>
  </w:style>
  <w:style w:type="table" w:styleId="TableGrid">
    <w:name w:val="Table Grid"/>
    <w:basedOn w:val="TableNormal"/>
    <w:uiPriority w:val="59"/>
    <w:rsid w:val="006C0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042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0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42A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772D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2AFE473397E4D4A848332EC2B51F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84512-E0F0-4915-9CD6-9236EB41129F}"/>
      </w:docPartPr>
      <w:docPartBody>
        <w:p w:rsidR="000122C5" w:rsidRDefault="003F16CF" w:rsidP="003F16CF">
          <w:pPr>
            <w:pStyle w:val="52AFE473397E4D4A848332EC2B51F57C7"/>
          </w:pPr>
          <w:r>
            <w:rPr>
              <w:rStyle w:val="PlaceholderText"/>
            </w:rPr>
            <w:t>Click here to enter text</w:t>
          </w:r>
        </w:p>
      </w:docPartBody>
    </w:docPart>
    <w:docPart>
      <w:docPartPr>
        <w:name w:val="A772B9C807894CCD9981724560AB4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6C7F-E7E5-4367-927B-D3552548226C}"/>
      </w:docPartPr>
      <w:docPartBody>
        <w:p w:rsidR="000122C5" w:rsidRDefault="003F16CF" w:rsidP="003F16CF">
          <w:pPr>
            <w:pStyle w:val="A772B9C807894CCD9981724560AB454B6"/>
          </w:pPr>
          <w:r w:rsidRPr="00202233">
            <w:rPr>
              <w:b/>
              <w:bCs/>
              <w:color w:val="BFBFBF" w:themeColor="background1" w:themeShade="BF"/>
              <w:sz w:val="28"/>
              <w:szCs w:val="28"/>
            </w:rPr>
            <w:t>Click here to enter text</w:t>
          </w:r>
          <w:r w:rsidRPr="00202233">
            <w:rPr>
              <w:rStyle w:val="PlaceholderText"/>
              <w:color w:val="BFBFBF" w:themeColor="background1" w:themeShade="BF"/>
            </w:rPr>
            <w:t>.</w:t>
          </w:r>
        </w:p>
      </w:docPartBody>
    </w:docPart>
    <w:docPart>
      <w:docPartPr>
        <w:name w:val="58F9F179834A4F5F8C36DDAF54F19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C4654-9243-415A-9204-974F70ABBAE7}"/>
      </w:docPartPr>
      <w:docPartBody>
        <w:p w:rsidR="00FD62F3" w:rsidRDefault="008744F1" w:rsidP="008744F1">
          <w:pPr>
            <w:pStyle w:val="58F9F179834A4F5F8C36DDAF54F19A8A"/>
          </w:pPr>
          <w:r w:rsidRPr="00CB43FB">
            <w:rPr>
              <w:rStyle w:val="PlaceholderText"/>
            </w:rPr>
            <w:t>Choose an item.</w:t>
          </w:r>
        </w:p>
      </w:docPartBody>
    </w:docPart>
    <w:docPart>
      <w:docPartPr>
        <w:name w:val="DA2CA6204FC34D6DB7C975BDB65BD4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7AF52-DDD7-4A3E-88F2-7A41624A4722}"/>
      </w:docPartPr>
      <w:docPartBody>
        <w:p w:rsidR="00FD62F3" w:rsidRDefault="008744F1" w:rsidP="008744F1">
          <w:pPr>
            <w:pStyle w:val="DA2CA6204FC34D6DB7C975BDB65BD4B3"/>
          </w:pPr>
          <w:r w:rsidRPr="00CB43FB">
            <w:rPr>
              <w:rStyle w:val="PlaceholderText"/>
            </w:rPr>
            <w:t>Choose an item.</w:t>
          </w:r>
        </w:p>
      </w:docPartBody>
    </w:docPart>
    <w:docPart>
      <w:docPartPr>
        <w:name w:val="72DE5F0457274693A58122CE00944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1D5E5F-8627-434B-926B-4DA5DDBA2B24}"/>
      </w:docPartPr>
      <w:docPartBody>
        <w:p w:rsidR="00FD62F3" w:rsidRDefault="008744F1" w:rsidP="008744F1">
          <w:pPr>
            <w:pStyle w:val="72DE5F0457274693A58122CE0094482B"/>
          </w:pPr>
          <w:r w:rsidRPr="00CB43FB">
            <w:rPr>
              <w:rStyle w:val="PlaceholderText"/>
            </w:rPr>
            <w:t>Choose an item.</w:t>
          </w:r>
        </w:p>
      </w:docPartBody>
    </w:docPart>
    <w:docPart>
      <w:docPartPr>
        <w:name w:val="9C2E35F4F6254080B4D6F5D601A1F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E5081-C824-4378-BB1D-AC465C259F23}"/>
      </w:docPartPr>
      <w:docPartBody>
        <w:p w:rsidR="00FD62F3" w:rsidRDefault="008744F1" w:rsidP="008744F1">
          <w:pPr>
            <w:pStyle w:val="9C2E35F4F6254080B4D6F5D601A1FCF6"/>
          </w:pPr>
          <w:r w:rsidRPr="00CB43FB">
            <w:rPr>
              <w:rStyle w:val="PlaceholderText"/>
            </w:rPr>
            <w:t>Choose an item.</w:t>
          </w:r>
        </w:p>
      </w:docPartBody>
    </w:docPart>
    <w:docPart>
      <w:docPartPr>
        <w:name w:val="CBE93B6D9EAB4AF8993D8D8EDD329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9BFBD-C37D-4043-AC15-F7277BCF9A7B}"/>
      </w:docPartPr>
      <w:docPartBody>
        <w:p w:rsidR="00FD62F3" w:rsidRDefault="008744F1" w:rsidP="008744F1">
          <w:pPr>
            <w:pStyle w:val="CBE93B6D9EAB4AF8993D8D8EDD3299CF"/>
          </w:pPr>
          <w:r w:rsidRPr="00CB43FB">
            <w:rPr>
              <w:rStyle w:val="PlaceholderText"/>
            </w:rPr>
            <w:t>Choose an item.</w:t>
          </w:r>
        </w:p>
      </w:docPartBody>
    </w:docPart>
    <w:docPart>
      <w:docPartPr>
        <w:name w:val="54A665165CF24A7285047159C4ED5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0FC38E-191D-4E70-9E53-F537888DD386}"/>
      </w:docPartPr>
      <w:docPartBody>
        <w:p w:rsidR="00FD62F3" w:rsidRDefault="008744F1" w:rsidP="008744F1">
          <w:pPr>
            <w:pStyle w:val="54A665165CF24A7285047159C4ED57CC"/>
          </w:pPr>
          <w:r w:rsidRPr="00CB43FB">
            <w:rPr>
              <w:rStyle w:val="PlaceholderText"/>
            </w:rPr>
            <w:t>Choose an item.</w:t>
          </w:r>
        </w:p>
      </w:docPartBody>
    </w:docPart>
    <w:docPart>
      <w:docPartPr>
        <w:name w:val="54968B85374243E6BD2FD35B7076A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050AE-D868-4EBA-975B-D463B58AF21F}"/>
      </w:docPartPr>
      <w:docPartBody>
        <w:p w:rsidR="00FD62F3" w:rsidRDefault="008744F1" w:rsidP="008744F1">
          <w:pPr>
            <w:pStyle w:val="54968B85374243E6BD2FD35B7076A1F9"/>
          </w:pPr>
          <w:r w:rsidRPr="00CB43FB">
            <w:rPr>
              <w:rStyle w:val="PlaceholderText"/>
            </w:rPr>
            <w:t>Choose an item.</w:t>
          </w:r>
        </w:p>
      </w:docPartBody>
    </w:docPart>
    <w:docPart>
      <w:docPartPr>
        <w:name w:val="FAB59CFC640D407F8324F7F6E2E76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FB3C1-D8C8-486F-A555-4DC75EE42502}"/>
      </w:docPartPr>
      <w:docPartBody>
        <w:p w:rsidR="00FD62F3" w:rsidRDefault="008744F1" w:rsidP="008744F1">
          <w:pPr>
            <w:pStyle w:val="FAB59CFC640D407F8324F7F6E2E762DC"/>
          </w:pPr>
          <w:r w:rsidRPr="00CB43FB">
            <w:rPr>
              <w:rStyle w:val="PlaceholderText"/>
            </w:rPr>
            <w:t>Choose an item.</w:t>
          </w:r>
        </w:p>
      </w:docPartBody>
    </w:docPart>
    <w:docPart>
      <w:docPartPr>
        <w:name w:val="3E8ADF329B2B4575AEDB32FFF52383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EE983-F46F-4573-B618-9CB6B7ECA43F}"/>
      </w:docPartPr>
      <w:docPartBody>
        <w:p w:rsidR="00FD62F3" w:rsidRDefault="008744F1" w:rsidP="008744F1">
          <w:pPr>
            <w:pStyle w:val="3E8ADF329B2B4575AEDB32FFF52383F7"/>
          </w:pPr>
          <w:r w:rsidRPr="00CB43F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C5"/>
    <w:rsid w:val="000122C5"/>
    <w:rsid w:val="001571BA"/>
    <w:rsid w:val="001C5CBA"/>
    <w:rsid w:val="00227056"/>
    <w:rsid w:val="003C1BC3"/>
    <w:rsid w:val="003C7C8A"/>
    <w:rsid w:val="003F16CF"/>
    <w:rsid w:val="00425131"/>
    <w:rsid w:val="00451626"/>
    <w:rsid w:val="00605ADE"/>
    <w:rsid w:val="00742C80"/>
    <w:rsid w:val="00815ABE"/>
    <w:rsid w:val="008328C5"/>
    <w:rsid w:val="008744F1"/>
    <w:rsid w:val="009127CF"/>
    <w:rsid w:val="00966F6C"/>
    <w:rsid w:val="00995C5A"/>
    <w:rsid w:val="009E5DB6"/>
    <w:rsid w:val="00BD5EB5"/>
    <w:rsid w:val="00EC6C2C"/>
    <w:rsid w:val="00F01EEA"/>
    <w:rsid w:val="00F65118"/>
    <w:rsid w:val="00FD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44F1"/>
    <w:rPr>
      <w:color w:val="808080"/>
    </w:rPr>
  </w:style>
  <w:style w:type="paragraph" w:customStyle="1" w:styleId="52AFE473397E4D4A848332EC2B51F57C7">
    <w:name w:val="52AFE473397E4D4A848332EC2B51F57C7"/>
    <w:rsid w:val="003F1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72B9C807894CCD9981724560AB454B6">
    <w:name w:val="A772B9C807894CCD9981724560AB454B6"/>
    <w:rsid w:val="003F16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9F179834A4F5F8C36DDAF54F19A8A">
    <w:name w:val="58F9F179834A4F5F8C36DDAF54F19A8A"/>
    <w:rsid w:val="008744F1"/>
    <w:pPr>
      <w:spacing w:after="160" w:line="259" w:lineRule="auto"/>
    </w:pPr>
  </w:style>
  <w:style w:type="paragraph" w:customStyle="1" w:styleId="DA2CA6204FC34D6DB7C975BDB65BD4B3">
    <w:name w:val="DA2CA6204FC34D6DB7C975BDB65BD4B3"/>
    <w:rsid w:val="008744F1"/>
    <w:pPr>
      <w:spacing w:after="160" w:line="259" w:lineRule="auto"/>
    </w:pPr>
  </w:style>
  <w:style w:type="paragraph" w:customStyle="1" w:styleId="72DE5F0457274693A58122CE0094482B">
    <w:name w:val="72DE5F0457274693A58122CE0094482B"/>
    <w:rsid w:val="008744F1"/>
    <w:pPr>
      <w:spacing w:after="160" w:line="259" w:lineRule="auto"/>
    </w:pPr>
  </w:style>
  <w:style w:type="paragraph" w:customStyle="1" w:styleId="9C2E35F4F6254080B4D6F5D601A1FCF6">
    <w:name w:val="9C2E35F4F6254080B4D6F5D601A1FCF6"/>
    <w:rsid w:val="008744F1"/>
    <w:pPr>
      <w:spacing w:after="160" w:line="259" w:lineRule="auto"/>
    </w:pPr>
  </w:style>
  <w:style w:type="paragraph" w:customStyle="1" w:styleId="CBE93B6D9EAB4AF8993D8D8EDD3299CF">
    <w:name w:val="CBE93B6D9EAB4AF8993D8D8EDD3299CF"/>
    <w:rsid w:val="008744F1"/>
    <w:pPr>
      <w:spacing w:after="160" w:line="259" w:lineRule="auto"/>
    </w:pPr>
  </w:style>
  <w:style w:type="paragraph" w:customStyle="1" w:styleId="54A665165CF24A7285047159C4ED57CC">
    <w:name w:val="54A665165CF24A7285047159C4ED57CC"/>
    <w:rsid w:val="008744F1"/>
    <w:pPr>
      <w:spacing w:after="160" w:line="259" w:lineRule="auto"/>
    </w:pPr>
  </w:style>
  <w:style w:type="paragraph" w:customStyle="1" w:styleId="54968B85374243E6BD2FD35B7076A1F9">
    <w:name w:val="54968B85374243E6BD2FD35B7076A1F9"/>
    <w:rsid w:val="008744F1"/>
    <w:pPr>
      <w:spacing w:after="160" w:line="259" w:lineRule="auto"/>
    </w:pPr>
  </w:style>
  <w:style w:type="paragraph" w:customStyle="1" w:styleId="FAB59CFC640D407F8324F7F6E2E762DC">
    <w:name w:val="FAB59CFC640D407F8324F7F6E2E762DC"/>
    <w:rsid w:val="008744F1"/>
    <w:pPr>
      <w:spacing w:after="160" w:line="259" w:lineRule="auto"/>
    </w:pPr>
  </w:style>
  <w:style w:type="paragraph" w:customStyle="1" w:styleId="3E8ADF329B2B4575AEDB32FFF52383F7">
    <w:name w:val="3E8ADF329B2B4575AEDB32FFF52383F7"/>
    <w:rsid w:val="008744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3574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CHECKLIST  of  ITEMS  NEEDED  FOR  FINAL  PLANS</vt:lpstr>
    </vt:vector>
  </TitlesOfParts>
  <Company>Ohio Department of Transportation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 of  ITEMS  NEEDED  FOR  FINAL  PLANS</dc:title>
  <dc:creator>mstein</dc:creator>
  <cp:lastModifiedBy>Montoya, Katherine</cp:lastModifiedBy>
  <cp:revision>182</cp:revision>
  <cp:lastPrinted>2016-04-25T11:21:00Z</cp:lastPrinted>
  <dcterms:created xsi:type="dcterms:W3CDTF">2017-07-19T12:52:00Z</dcterms:created>
  <dcterms:modified xsi:type="dcterms:W3CDTF">2025-04-10T10:41:00Z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